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4F" w:rsidRPr="00F53665" w:rsidRDefault="00E00C3F" w:rsidP="00B3765E">
      <w:pPr>
        <w:tabs>
          <w:tab w:val="left" w:pos="7743"/>
          <w:tab w:val="right" w:pos="9355"/>
        </w:tabs>
        <w:rPr>
          <w:rFonts w:ascii="Arial Armenian" w:hAnsi="Arial Armenia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 w:rsidR="00B11006">
        <w:rPr>
          <w:rFonts w:ascii="Sylfaen" w:hAnsi="Sylfaen" w:cs="Sylfaen"/>
          <w:sz w:val="20"/>
          <w:szCs w:val="20"/>
          <w:lang w:val="en-US"/>
        </w:rPr>
        <w:t xml:space="preserve">     </w:t>
      </w:r>
      <w:r w:rsidR="00B3765E">
        <w:rPr>
          <w:rFonts w:ascii="Sylfaen" w:hAnsi="Sylfaen" w:cs="Sylfaen"/>
          <w:sz w:val="20"/>
          <w:szCs w:val="20"/>
          <w:lang w:val="en-US"/>
        </w:rPr>
        <w:t xml:space="preserve">   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Հաստատում</w:t>
      </w:r>
      <w:r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եմ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`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&lt;&lt;</w:t>
      </w:r>
      <w:r w:rsidRPr="00F53665">
        <w:rPr>
          <w:rFonts w:ascii="Sylfaen" w:hAnsi="Sylfaen" w:cs="Sylfaen"/>
          <w:sz w:val="20"/>
          <w:szCs w:val="20"/>
          <w:lang w:val="hy-AM"/>
        </w:rPr>
        <w:t>ՀՀ</w:t>
      </w:r>
      <w:r w:rsidR="00F36451" w:rsidRPr="00F3645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1556A" w:rsidRPr="00F53665">
        <w:rPr>
          <w:rFonts w:ascii="Sylfaen" w:hAnsi="Sylfaen"/>
          <w:sz w:val="20"/>
          <w:szCs w:val="20"/>
          <w:lang w:val="hy-AM"/>
        </w:rPr>
        <w:t>Լոռու</w:t>
      </w:r>
      <w:r w:rsidR="00F36451" w:rsidRPr="00F36451">
        <w:rPr>
          <w:rFonts w:ascii="Sylfaen" w:hAnsi="Sylfaen"/>
          <w:sz w:val="20"/>
          <w:szCs w:val="20"/>
          <w:lang w:val="hy-AM"/>
        </w:rPr>
        <w:t xml:space="preserve"> </w:t>
      </w:r>
      <w:r w:rsidRPr="00F53665">
        <w:rPr>
          <w:rFonts w:ascii="Sylfaen" w:hAnsi="Sylfaen" w:cs="Sylfaen"/>
          <w:sz w:val="20"/>
          <w:szCs w:val="20"/>
          <w:lang w:val="hy-AM"/>
        </w:rPr>
        <w:t>մարզի</w:t>
      </w:r>
      <w:r w:rsidR="00F36451" w:rsidRPr="00F3645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1556A" w:rsidRPr="00F53665">
        <w:rPr>
          <w:rFonts w:ascii="Sylfaen" w:hAnsi="Sylfaen"/>
          <w:sz w:val="20"/>
          <w:szCs w:val="20"/>
          <w:lang w:val="hy-AM"/>
        </w:rPr>
        <w:t>Վանաձորի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N</w:t>
      </w:r>
      <w:r w:rsidR="006A5E90" w:rsidRPr="00F53665">
        <w:rPr>
          <w:rFonts w:ascii="Arial Armenian" w:hAnsi="Arial Armenian"/>
          <w:sz w:val="20"/>
          <w:szCs w:val="20"/>
          <w:lang w:val="hy-AM"/>
        </w:rPr>
        <w:t>30</w:t>
      </w:r>
    </w:p>
    <w:p w:rsidR="0096354F" w:rsidRPr="00F53665" w:rsidRDefault="006A5E90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Sylfaen" w:hAnsi="Sylfaen" w:cs="Sylfaen"/>
          <w:sz w:val="20"/>
          <w:szCs w:val="20"/>
          <w:lang w:val="hy-AM"/>
        </w:rPr>
        <w:t>Հիմն</w:t>
      </w:r>
      <w:r w:rsidRPr="00F53665">
        <w:rPr>
          <w:rFonts w:ascii="Arial Armenian" w:hAnsi="Arial Armenian" w:cs="Sylfaen"/>
          <w:sz w:val="20"/>
          <w:szCs w:val="20"/>
          <w:lang w:val="hy-AM"/>
        </w:rPr>
        <w:t>./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դպրոց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&gt;&gt;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ՊՈԱԿ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-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ի</w:t>
      </w:r>
      <w:r w:rsidR="00F36451" w:rsidRPr="00F3645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տնօրեն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 xml:space="preserve">____________________ </w:t>
      </w:r>
      <w:r w:rsidR="006A5E90" w:rsidRPr="00F53665">
        <w:rPr>
          <w:rFonts w:ascii="Sylfaen" w:hAnsi="Sylfaen"/>
          <w:sz w:val="20"/>
          <w:szCs w:val="20"/>
          <w:lang w:val="hy-AM"/>
        </w:rPr>
        <w:t>Ս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  <w:r w:rsidR="006A5E90" w:rsidRPr="00F53665">
        <w:rPr>
          <w:rFonts w:ascii="Sylfaen" w:hAnsi="Sylfaen"/>
          <w:sz w:val="20"/>
          <w:szCs w:val="20"/>
          <w:lang w:val="hy-AM"/>
        </w:rPr>
        <w:t>Դարբինյան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___</w:t>
      </w:r>
      <w:r w:rsidR="00E34D86" w:rsidRPr="0021136B">
        <w:rPr>
          <w:rFonts w:ascii="Sylfaen" w:hAnsi="Sylfaen"/>
          <w:sz w:val="20"/>
          <w:szCs w:val="20"/>
          <w:lang w:val="hy-AM"/>
        </w:rPr>
        <w:t>Հունվար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 201</w:t>
      </w:r>
      <w:r w:rsidR="00E34D86" w:rsidRPr="0021136B">
        <w:rPr>
          <w:rFonts w:ascii="Arial Armenian" w:hAnsi="Arial Armenian"/>
          <w:sz w:val="20"/>
          <w:szCs w:val="20"/>
          <w:lang w:val="hy-AM"/>
        </w:rPr>
        <w:t>8</w:t>
      </w:r>
      <w:r w:rsidRPr="00F53665">
        <w:rPr>
          <w:rFonts w:ascii="Sylfaen" w:hAnsi="Sylfaen" w:cs="Sylfaen"/>
          <w:sz w:val="20"/>
          <w:szCs w:val="20"/>
          <w:lang w:val="hy-AM"/>
        </w:rPr>
        <w:t>թ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</w:p>
    <w:p w:rsidR="0096354F" w:rsidRPr="00F53665" w:rsidRDefault="00B11006" w:rsidP="00B11006">
      <w:pPr>
        <w:rPr>
          <w:rFonts w:ascii="Arial Armenian" w:hAnsi="Arial Armenian"/>
          <w:b/>
          <w:sz w:val="28"/>
          <w:szCs w:val="28"/>
          <w:lang w:val="hy-AM"/>
        </w:rPr>
      </w:pPr>
      <w:r w:rsidRPr="00E00C3F">
        <w:rPr>
          <w:rFonts w:ascii="Arial Armenian" w:hAnsi="Arial Armenian"/>
          <w:sz w:val="20"/>
          <w:szCs w:val="20"/>
          <w:lang w:val="hy-AM"/>
        </w:rPr>
        <w:t xml:space="preserve">                            </w:t>
      </w:r>
      <w:r w:rsidR="0096354F" w:rsidRPr="00F53665">
        <w:rPr>
          <w:rFonts w:ascii="Arial Armenian" w:hAnsi="Arial Armenian"/>
          <w:b/>
          <w:sz w:val="28"/>
          <w:szCs w:val="28"/>
          <w:lang w:val="hy-AM"/>
        </w:rPr>
        <w:t>201</w:t>
      </w:r>
      <w:r w:rsidR="00B57D71" w:rsidRPr="0002558A">
        <w:rPr>
          <w:rFonts w:ascii="Arial Armenian" w:hAnsi="Arial Armenian"/>
          <w:b/>
          <w:sz w:val="28"/>
          <w:szCs w:val="28"/>
          <w:lang w:val="hy-AM"/>
        </w:rPr>
        <w:t>8</w:t>
      </w:r>
      <w:r w:rsidR="00F4147B" w:rsidRPr="00A9093B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="0096354F" w:rsidRPr="00F53665">
        <w:rPr>
          <w:rFonts w:ascii="Sylfaen" w:hAnsi="Sylfaen" w:cs="Sylfaen"/>
          <w:b/>
          <w:sz w:val="28"/>
          <w:szCs w:val="28"/>
          <w:lang w:val="hy-AM"/>
        </w:rPr>
        <w:t>թվականի</w:t>
      </w:r>
      <w:r w:rsidR="00EE3E45" w:rsidRPr="00544F3F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96354F" w:rsidRPr="00F53665">
        <w:rPr>
          <w:rFonts w:ascii="Sylfaen" w:hAnsi="Sylfaen" w:cs="Sylfaen"/>
          <w:b/>
          <w:sz w:val="28"/>
          <w:szCs w:val="28"/>
          <w:lang w:val="hy-AM"/>
        </w:rPr>
        <w:t>գնումների</w:t>
      </w:r>
      <w:r w:rsidR="00EE3E45" w:rsidRPr="00544F3F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96354F" w:rsidRPr="00F53665">
        <w:rPr>
          <w:rFonts w:ascii="Sylfaen" w:hAnsi="Sylfaen" w:cs="Sylfaen"/>
          <w:b/>
          <w:sz w:val="28"/>
          <w:szCs w:val="28"/>
          <w:lang w:val="hy-AM"/>
        </w:rPr>
        <w:t>պլան</w:t>
      </w:r>
    </w:p>
    <w:p w:rsidR="0096354F" w:rsidRPr="00F53665" w:rsidRDefault="0096354F" w:rsidP="0096354F">
      <w:pPr>
        <w:jc w:val="center"/>
        <w:rPr>
          <w:rFonts w:ascii="Arial Armenian" w:hAnsi="Arial Armenian"/>
          <w:sz w:val="28"/>
          <w:szCs w:val="28"/>
          <w:lang w:val="hy-AM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552"/>
        <w:gridCol w:w="1025"/>
        <w:gridCol w:w="1233"/>
        <w:gridCol w:w="2108"/>
        <w:gridCol w:w="2439"/>
      </w:tblGrid>
      <w:tr w:rsidR="0096354F" w:rsidRPr="001145F4" w:rsidTr="00287ED2">
        <w:trPr>
          <w:trHeight w:val="52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 w:rsidP="00D94D5E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Պատվիրատուն</w:t>
            </w:r>
            <w:r w:rsidRPr="00F53665">
              <w:rPr>
                <w:rFonts w:ascii="Arial Armenian" w:hAnsi="Arial Armenian"/>
                <w:lang w:val="hy-AM"/>
              </w:rPr>
              <w:t>` &lt;&lt;</w:t>
            </w:r>
            <w:r w:rsidRPr="00F53665">
              <w:rPr>
                <w:rFonts w:ascii="Sylfaen" w:hAnsi="Sylfaen" w:cs="Sylfaen"/>
                <w:lang w:val="hy-AM"/>
              </w:rPr>
              <w:t>ՀՀ</w:t>
            </w:r>
            <w:r w:rsidR="00F36451" w:rsidRPr="00F36451">
              <w:rPr>
                <w:rFonts w:ascii="Sylfaen" w:hAnsi="Sylfaen" w:cs="Sylfae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Լոռու</w:t>
            </w:r>
            <w:r w:rsidR="00F36451" w:rsidRPr="00F36451">
              <w:rPr>
                <w:rFonts w:ascii="Sylfaen" w:hAnsi="Sylfae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մարզի</w:t>
            </w:r>
            <w:r w:rsidR="00F36451" w:rsidRPr="00F36451">
              <w:rPr>
                <w:rFonts w:ascii="Sylfaen" w:hAnsi="Sylfae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Վանաձորի</w:t>
            </w:r>
            <w:r w:rsidR="00F36451" w:rsidRPr="00F36451">
              <w:rPr>
                <w:rFonts w:ascii="Sylfaen" w:hAnsi="Sylfae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Պ</w:t>
            </w:r>
            <w:r w:rsidR="00D94D5E" w:rsidRPr="00F53665">
              <w:rPr>
                <w:rFonts w:ascii="Arial Armenian" w:hAnsi="Arial Armenian"/>
                <w:lang w:val="hy-AM"/>
              </w:rPr>
              <w:t>.</w:t>
            </w:r>
            <w:r w:rsidR="00D94D5E" w:rsidRPr="00F53665">
              <w:rPr>
                <w:rFonts w:ascii="Sylfaen" w:hAnsi="Sylfaen"/>
                <w:lang w:val="hy-AM"/>
              </w:rPr>
              <w:t>Սևակի</w:t>
            </w:r>
            <w:r w:rsidR="00F36451" w:rsidRPr="00F36451">
              <w:rPr>
                <w:rFonts w:ascii="Sylfaen" w:hAnsi="Sylfae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անվ</w:t>
            </w:r>
            <w:r w:rsidR="00D94D5E" w:rsidRPr="00F53665">
              <w:rPr>
                <w:rFonts w:ascii="Arial Armenian" w:hAnsi="Arial Armenian"/>
                <w:lang w:val="hy-AM"/>
              </w:rPr>
              <w:t>,N30</w:t>
            </w:r>
            <w:r w:rsidR="00F36451" w:rsidRPr="00F36451">
              <w:rPr>
                <w:rFonts w:ascii="Arial Armenian" w:hAnsi="Arial Armenian"/>
                <w:lang w:val="hy-AM"/>
              </w:rPr>
              <w:t xml:space="preserve"> </w:t>
            </w:r>
            <w:r w:rsidR="00D94D5E" w:rsidRPr="00F53665">
              <w:rPr>
                <w:rFonts w:ascii="Sylfaen" w:hAnsi="Sylfaen"/>
                <w:lang w:val="hy-AM"/>
              </w:rPr>
              <w:t>հիմն</w:t>
            </w:r>
            <w:r w:rsidR="00D94D5E" w:rsidRPr="00F53665">
              <w:rPr>
                <w:rFonts w:ascii="Arial Armenian" w:hAnsi="Arial Armenian"/>
                <w:lang w:val="hy-AM"/>
              </w:rPr>
              <w:t>/</w:t>
            </w:r>
            <w:r w:rsidR="00F1556A" w:rsidRPr="00F53665">
              <w:rPr>
                <w:rFonts w:ascii="Sylfaen" w:hAnsi="Sylfaen"/>
                <w:lang w:val="hy-AM"/>
              </w:rPr>
              <w:t>դպրոց</w:t>
            </w:r>
            <w:r w:rsidRPr="00F53665">
              <w:rPr>
                <w:rFonts w:ascii="Arial Armenian" w:hAnsi="Arial Armenian"/>
                <w:lang w:val="hy-AM"/>
              </w:rPr>
              <w:t>&gt;&gt;</w:t>
            </w:r>
            <w:r w:rsidR="00F36451" w:rsidRPr="00F36451">
              <w:rPr>
                <w:rFonts w:ascii="Arial Armenian" w:hAnsi="Arial Armenian"/>
                <w:lang w:val="hy-AM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ՊՈԱԿ</w:t>
            </w:r>
          </w:p>
        </w:tc>
      </w:tr>
      <w:tr w:rsidR="0096354F" w:rsidRPr="00F53665" w:rsidTr="00287ED2">
        <w:trPr>
          <w:trHeight w:val="36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ծախսերի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գերատեսչական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դասակարգման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287ED2">
        <w:trPr>
          <w:trHeight w:val="35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Ծրագիրը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</w:rPr>
              <w:t>ուսուցում</w:t>
            </w:r>
          </w:p>
        </w:tc>
      </w:tr>
      <w:tr w:rsidR="0096354F" w:rsidRPr="00F53665" w:rsidTr="00287ED2">
        <w:trPr>
          <w:trHeight w:val="27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Անվանումը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</w:rPr>
              <w:t>ուսուցում</w:t>
            </w:r>
          </w:p>
        </w:tc>
      </w:tr>
      <w:tr w:rsidR="0096354F" w:rsidRPr="00F53665" w:rsidTr="00287ED2">
        <w:trPr>
          <w:trHeight w:val="28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Բաժին</w:t>
            </w:r>
            <w:r w:rsidRPr="00F53665">
              <w:rPr>
                <w:rFonts w:ascii="Arial Armenian" w:hAnsi="Arial Armenian"/>
              </w:rPr>
              <w:t xml:space="preserve">` 09 </w:t>
            </w:r>
            <w:r w:rsidRPr="00F53665">
              <w:rPr>
                <w:rFonts w:ascii="Sylfaen" w:hAnsi="Sylfaen" w:cs="Sylfaen"/>
              </w:rPr>
              <w:t>խումբ</w:t>
            </w:r>
            <w:r w:rsidRPr="00F53665">
              <w:rPr>
                <w:rFonts w:ascii="Arial Armenian" w:hAnsi="Arial Armenian"/>
              </w:rPr>
              <w:t xml:space="preserve">` 01 </w:t>
            </w:r>
            <w:r w:rsidRPr="00F53665">
              <w:rPr>
                <w:rFonts w:ascii="Sylfaen" w:hAnsi="Sylfaen" w:cs="Sylfaen"/>
              </w:rPr>
              <w:t>դաս</w:t>
            </w:r>
            <w:r w:rsidRPr="00F53665">
              <w:rPr>
                <w:rFonts w:ascii="Arial Armenian" w:hAnsi="Arial Armenian"/>
              </w:rPr>
              <w:t xml:space="preserve">` 02 </w:t>
            </w:r>
            <w:r w:rsidRPr="00F53665">
              <w:rPr>
                <w:rFonts w:ascii="Sylfaen" w:hAnsi="Sylfaen" w:cs="Sylfaen"/>
              </w:rPr>
              <w:t>ծրագիր</w:t>
            </w:r>
            <w:r w:rsidRPr="00F53665">
              <w:rPr>
                <w:rFonts w:ascii="Arial Armenian" w:hAnsi="Arial Armenian"/>
              </w:rPr>
              <w:t xml:space="preserve"> 900</w:t>
            </w:r>
          </w:p>
        </w:tc>
      </w:tr>
      <w:tr w:rsidR="0096354F" w:rsidRPr="00F53665" w:rsidTr="00287ED2">
        <w:trPr>
          <w:trHeight w:val="36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-828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ծախսերի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գործառնական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դասակարգման</w:t>
            </w:r>
            <w:r w:rsidRPr="00F53665">
              <w:rPr>
                <w:rFonts w:ascii="Arial Armenian" w:hAnsi="Arial Armenian"/>
              </w:rPr>
              <w:t>)</w:t>
            </w:r>
          </w:p>
        </w:tc>
      </w:tr>
      <w:tr w:rsidR="0096354F" w:rsidRPr="00F53665" w:rsidTr="00760B29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հ</w:t>
            </w:r>
            <w:r w:rsidRPr="00F53665">
              <w:rPr>
                <w:rFonts w:ascii="Arial Armenian" w:hAnsi="Arial Armenian"/>
                <w:lang w:val="hy-AM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Գնման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առարկան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Չափի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hy-AM"/>
              </w:rPr>
              <w:t>միավոր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Ընդհանուր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գումարը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հազ</w:t>
            </w:r>
            <w:r w:rsidRPr="00F53665">
              <w:rPr>
                <w:rFonts w:ascii="Arial Armenian" w:hAnsi="Arial Armenian"/>
                <w:lang w:val="hy-AM"/>
              </w:rPr>
              <w:t xml:space="preserve">. </w:t>
            </w:r>
            <w:r w:rsidRPr="00F53665">
              <w:rPr>
                <w:rFonts w:ascii="Sylfaen" w:hAnsi="Sylfaen" w:cs="Sylfaen"/>
                <w:lang w:val="hy-AM"/>
              </w:rPr>
              <w:t>ՀՀդրամ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lang w:val="en-US"/>
              </w:rPr>
              <w:t>Գնման</w:t>
            </w:r>
            <w:r w:rsidR="00F36451">
              <w:rPr>
                <w:rFonts w:ascii="Sylfaen" w:hAnsi="Sylfaen" w:cs="Sylfaen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lang w:val="en-US"/>
              </w:rPr>
              <w:t>ձև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</w:rPr>
              <w:t>ընթացակարգը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760B29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      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6</w:t>
            </w:r>
          </w:p>
        </w:tc>
      </w:tr>
      <w:tr w:rsidR="0096354F" w:rsidRPr="00F53665" w:rsidTr="00BE592C">
        <w:trPr>
          <w:trHeight w:val="48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jc w:val="center"/>
              <w:rPr>
                <w:rFonts w:ascii="Arial Armenian" w:hAnsi="Arial Armenian"/>
                <w:b/>
              </w:rPr>
            </w:pPr>
            <w:r w:rsidRPr="00F53665">
              <w:rPr>
                <w:rFonts w:ascii="Sylfaen" w:hAnsi="Sylfaen" w:cs="Sylfaen"/>
                <w:b/>
              </w:rPr>
              <w:t>ԾԱՌԱՅՈՒԹՅՈՒՆՆԵՐ</w:t>
            </w:r>
          </w:p>
        </w:tc>
      </w:tr>
      <w:tr w:rsidR="006576A5" w:rsidRPr="00F53665" w:rsidTr="006D14C8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C07AD9" w:rsidRDefault="006D14C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50311000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21136B" w:rsidRDefault="009860FA" w:rsidP="00B43D7D">
            <w:pPr>
              <w:rPr>
                <w:rFonts w:ascii="Arial Armenian" w:hAnsi="Arial Armenian" w:cs="Calibri"/>
                <w:color w:val="000000"/>
                <w:lang w:val="en-US"/>
              </w:rPr>
            </w:pPr>
            <w:r w:rsidRPr="0021136B">
              <w:rPr>
                <w:rFonts w:ascii="Arial Armenian" w:hAnsi="Arial Armenian" w:cs="Calibri"/>
                <w:color w:val="000000"/>
                <w:sz w:val="22"/>
                <w:szCs w:val="22"/>
                <w:lang w:val="en-US"/>
              </w:rPr>
              <w:t xml:space="preserve">Ñ³Ù³Ï³ñ·ã³ÛÇÝ </w:t>
            </w:r>
            <w:r w:rsidR="00B43D7D" w:rsidRPr="0021136B">
              <w:rPr>
                <w:rFonts w:ascii="Arial Armenian" w:hAnsi="Arial Armenian" w:cs="Calibri"/>
                <w:color w:val="000000"/>
                <w:sz w:val="22"/>
                <w:szCs w:val="22"/>
                <w:lang w:val="en-US"/>
              </w:rPr>
              <w:t>Í³é³ÛáõÃ.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4409C7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B57D71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  <w:r w:rsidR="00D14BF2">
              <w:rPr>
                <w:rFonts w:ascii="Arial Armenian" w:hAnsi="Arial Armenian"/>
                <w:lang w:val="en-US"/>
              </w:rPr>
              <w:t>0</w:t>
            </w:r>
            <w:r w:rsidR="001B1CC6" w:rsidRPr="00F53665">
              <w:rPr>
                <w:rFonts w:ascii="Arial Armenian" w:hAnsi="Arial Armenian"/>
                <w:lang w:val="en-US"/>
              </w:rPr>
              <w:t>0</w:t>
            </w:r>
            <w:r w:rsidR="006576A5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50312000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DA8" w:rsidRPr="006D14C8" w:rsidRDefault="00FD1DA8" w:rsidP="00B43D7D">
            <w:pPr>
              <w:rPr>
                <w:rFonts w:ascii="Sylfaen" w:hAnsi="Sylfaen" w:cs="Calibri"/>
                <w:color w:val="000000"/>
                <w:lang w:val="en-US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en-US"/>
              </w:rPr>
              <w:t>Քարտչիջի լիցք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6D14C8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Default="00FD1DA8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9D44E9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65310000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DA8" w:rsidRPr="00F53665" w:rsidRDefault="00FD1DA8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¿É.¿Ý»ñ·Ç³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կվ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33333.0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B57D71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1500</w:t>
            </w:r>
            <w:r w:rsidRPr="00F53665">
              <w:rPr>
                <w:rFonts w:ascii="Arial Armenian" w:hAnsi="Arial Armenian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65210000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DA8" w:rsidRPr="00F53665" w:rsidRDefault="00FD1DA8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í³é»ÉÇù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127659.6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B57D71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60</w:t>
            </w:r>
            <w:r w:rsidRPr="00F53665">
              <w:rPr>
                <w:rFonts w:ascii="Arial Armenian" w:hAnsi="Arial Armenian"/>
                <w:lang w:val="en-US"/>
              </w:rPr>
              <w:t>00.0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65110000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DA8" w:rsidRPr="00F53665" w:rsidRDefault="00FD1DA8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çñÙáõÕÏáÛáõÕÇ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1658.4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7807CE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30</w:t>
            </w:r>
            <w:r w:rsidRPr="00F53665">
              <w:rPr>
                <w:rFonts w:ascii="Arial Armenian" w:hAnsi="Arial Armenian"/>
                <w:lang w:val="en-US"/>
              </w:rPr>
              <w:t>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64200000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DA8" w:rsidRPr="00F53665" w:rsidRDefault="00FD1DA8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Ï³å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200.0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90512000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 xml:space="preserve"> ³ÛÉ ÏáÙáõÝ³É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</w:t>
            </w:r>
            <w:r>
              <w:rPr>
                <w:rFonts w:ascii="Arial Armenian" w:hAnsi="Arial Armenian"/>
                <w:lang w:val="en-US"/>
              </w:rPr>
              <w:t>3</w:t>
            </w:r>
            <w:r w:rsidRPr="00F53665">
              <w:rPr>
                <w:rFonts w:ascii="Arial Armenian" w:hAnsi="Arial Armenian"/>
                <w:lang w:val="en-US"/>
              </w:rPr>
              <w:t>0.0</w:t>
            </w:r>
          </w:p>
          <w:p w:rsidR="00FD1DA8" w:rsidRPr="00F53665" w:rsidRDefault="00FD1DA8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22212100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ԶԼՄ</w:t>
            </w:r>
            <w:r w:rsidRPr="00F53665">
              <w:rPr>
                <w:rFonts w:ascii="Arial Armenian" w:hAnsi="Arial Armenian"/>
                <w:sz w:val="22"/>
                <w:szCs w:val="22"/>
              </w:rPr>
              <w:t>-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ներով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հայտարարութ</w:t>
            </w:r>
            <w:r w:rsidRPr="00F53665">
              <w:rPr>
                <w:rFonts w:ascii="Arial Armenian" w:hAnsi="Arial Armenian" w:cs="Sylfaen"/>
                <w:sz w:val="22"/>
                <w:szCs w:val="22"/>
                <w:lang w:val="en-US"/>
              </w:rPr>
              <w:t>.</w:t>
            </w:r>
          </w:p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100.0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76310001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F1556A">
            <w:pPr>
              <w:ind w:left="72" w:right="-6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Գազի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F53665">
              <w:rPr>
                <w:rFonts w:ascii="Sylfaen" w:hAnsi="Sylfaen"/>
                <w:sz w:val="22"/>
                <w:szCs w:val="22"/>
              </w:rPr>
              <w:t>տեխ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,</w:t>
            </w:r>
            <w:r w:rsidRPr="00F53665">
              <w:rPr>
                <w:rFonts w:ascii="Sylfaen" w:hAnsi="Sylfaen"/>
                <w:sz w:val="22"/>
                <w:szCs w:val="22"/>
              </w:rPr>
              <w:t>սպասարկման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500</w:t>
            </w:r>
            <w:r w:rsidRPr="00F53665">
              <w:rPr>
                <w:rFonts w:ascii="Arial Armenian" w:hAnsi="Arial Armenian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6D14C8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90511000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B57D71" w:rsidRDefault="00FD1DA8" w:rsidP="00F1556A">
            <w:pPr>
              <w:ind w:left="72" w:right="-6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դեռատիզացիա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B57D71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F3A62">
            <w:pPr>
              <w:ind w:left="72" w:right="-633"/>
              <w:rPr>
                <w:rFonts w:ascii="Sylfaen" w:hAnsi="Sylfaen" w:cs="Sylfaen"/>
                <w:sz w:val="20"/>
                <w:szCs w:val="20"/>
              </w:rPr>
            </w:pPr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287ED2">
        <w:trPr>
          <w:trHeight w:val="3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C07AD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Ընդամենը</w:t>
            </w:r>
            <w:r w:rsidRPr="00C07AD9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6D14C8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    9380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.0ñ³Ù</w:t>
            </w:r>
          </w:p>
        </w:tc>
      </w:tr>
      <w:tr w:rsidR="00FD1DA8" w:rsidRPr="00F53665" w:rsidTr="00287ED2">
        <w:trPr>
          <w:trHeight w:val="43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 w:rsidP="00B3765E">
            <w:pPr>
              <w:ind w:left="72" w:right="-633"/>
              <w:rPr>
                <w:rFonts w:ascii="Sylfaen" w:hAnsi="Sylfaen" w:cs="Sylfaen"/>
                <w:b/>
                <w:sz w:val="16"/>
                <w:szCs w:val="16"/>
              </w:rPr>
            </w:pPr>
            <w:r w:rsidRPr="00C07AD9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</w:p>
          <w:p w:rsidR="00FD1DA8" w:rsidRPr="00C07AD9" w:rsidRDefault="00FD1DA8" w:rsidP="00E00C3F">
            <w:pPr>
              <w:tabs>
                <w:tab w:val="center" w:pos="5490"/>
              </w:tabs>
              <w:ind w:right="-633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C07A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կոդ</w:t>
            </w:r>
            <w:r w:rsidRPr="00C07AD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ab/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ԳՐԵՆԱԿԱՆ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ՊԻՏՈՒՅՔՆԵՐ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ԵՎ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ԳՐԱՍԵՆՅԱԿԱՅԻՆ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ԱՊՐԱՆՔՆԵՐ</w:t>
            </w:r>
          </w:p>
        </w:tc>
      </w:tr>
      <w:tr w:rsidR="00FD1DA8" w:rsidRPr="00F53665" w:rsidTr="005E41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44192500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B57D7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30192740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գրասենյ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132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391610000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ֆայլ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30197232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Թղթապանակ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կապովի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30197234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Թղթապանակ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կոշտ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B57D7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30197231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Թղթապանակ ֆայլերով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B57D7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Sylfaen" w:hAnsi="Sylfaen" w:cs="Sylfaen"/>
                <w:sz w:val="20"/>
                <w:szCs w:val="20"/>
              </w:rPr>
            </w:pPr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30192740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գունավոր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480210000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վատման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lastRenderedPageBreak/>
              <w:t>30141200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հաշվասարք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30192121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30192128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գելային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5F4AB9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30192750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Սպիտակեցնող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5F4AB9" w:rsidRDefault="00FD1DA8" w:rsidP="005E0164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5F4AB9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30199430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Նշումների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5F4AB9" w:rsidRDefault="00FD1DA8" w:rsidP="001145F4">
            <w:pPr>
              <w:ind w:left="-155"/>
              <w:jc w:val="both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5F4AB9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960850000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մարկեր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5F4AB9" w:rsidRDefault="00FD1DA8" w:rsidP="005E0164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21136B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30197322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Կարիչ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մինչեվ</w:t>
            </w:r>
            <w:r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 xml:space="preserve"> 30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07AD9">
              <w:rPr>
                <w:rFonts w:ascii="Arial" w:hAnsi="Arial" w:cs="Arial"/>
                <w:sz w:val="16"/>
                <w:szCs w:val="16"/>
                <w:highlight w:val="yellow"/>
              </w:rPr>
              <w:t>30192137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մատիտ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30197112</w:t>
            </w:r>
          </w:p>
          <w:p w:rsidR="00FD1DA8" w:rsidRPr="00C07AD9" w:rsidRDefault="00FD1DA8" w:rsidP="00D14BF2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0E42C4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Ï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ñÇã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ի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մետաղալարե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կապեր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8.0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21136B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39263200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5C6671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C6671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·ñ³ë»ÝÛ³Ï³ÛÇÝ ·Çñù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8</w:t>
            </w: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3926320</w:t>
            </w:r>
            <w:r w:rsidR="00D20D2F" w:rsidRPr="00C07AD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21136B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21136B"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Մանկ.խորհրդի մատյան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21136B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 w:rsidRPr="0021136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21136B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21136B"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21136B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21136B">
              <w:rPr>
                <w:rFonts w:ascii="Arial Armenian" w:hAnsi="Arial Armenian"/>
                <w:sz w:val="22"/>
                <w:szCs w:val="22"/>
                <w:lang w:val="en-US"/>
              </w:rPr>
              <w:t>7.2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21136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 xml:space="preserve">391610000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97436E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Մատյանների կազմ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 w:rsidP="00D20D2F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48201010</w:t>
            </w:r>
            <w:r w:rsidR="00D20D2F" w:rsidRPr="00C07AD9">
              <w:rPr>
                <w:rFonts w:ascii="Arial Armenian" w:hAnsi="Arial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97436E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գրանցամատյան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2.7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 w:rsidP="00D20D2F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48201010</w:t>
            </w:r>
            <w:r w:rsidR="00D20D2F" w:rsidRPr="00C07AD9">
              <w:rPr>
                <w:rFonts w:ascii="Arial Armenian" w:hAnsi="Arial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97436E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Աշխատողի հրամանագիրք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07AD9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C07AD9" w:rsidRDefault="00C07AD9" w:rsidP="00C07AD9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3916100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2</w:t>
            </w: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Տետրի կազմ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5E0164"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Տետր 12թ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4.0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07AD9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C07AD9" w:rsidRDefault="00C07AD9" w:rsidP="00AE7D2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07AD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C07AD9" w:rsidRPr="00C07AD9" w:rsidRDefault="00C07AD9" w:rsidP="00AE7D29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պատվոգիր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9.1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5E0164"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820340000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դակիչ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8.0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30197121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 w:rsidRPr="00D01543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կոճգամ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DA15E7"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5E01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07AD9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C07AD9" w:rsidRDefault="00C07AD9" w:rsidP="00AE7D2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392632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C07AD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C07AD9" w:rsidRPr="00C07AD9" w:rsidRDefault="00C07AD9" w:rsidP="00AE7D29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DA15E7" w:rsidRDefault="00C07AD9" w:rsidP="00DA15E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 w:rsidRPr="00DA15E7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Աշխատավարձի գիրք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DA15E7" w:rsidRDefault="00C07AD9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DA15E7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DA15E7" w:rsidRDefault="00C07AD9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DA15E7" w:rsidRDefault="00C07AD9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 w:rsidP="0002558A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482010100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 w:rsidRPr="00DA15E7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Աշակերտի հրամանագիրք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DA15E7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DA15E7">
              <w:rPr>
                <w:rFonts w:ascii="Arial Armenian" w:hAnsi="Arial Armeni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C07AD9" w:rsidRDefault="0021136B" w:rsidP="0021136B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39292510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քանոն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A15E7" w:rsidRDefault="00FD1DA8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30192100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ռետին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 w:rsidP="00D20D2F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48201010</w:t>
            </w:r>
            <w:r w:rsidR="00D20D2F" w:rsidRPr="00C07AD9">
              <w:rPr>
                <w:rFonts w:ascii="Arial Armenian" w:hAnsi="Arial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Մեթոդմիավորման գիրք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5.4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C07AD9" w:rsidRPr="00F53665" w:rsidTr="005E418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Pr="00C07AD9" w:rsidRDefault="00C07AD9" w:rsidP="00AE7D29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տարիֆակացիա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 w:rsidP="00D0154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9" w:rsidRDefault="00C07AD9">
            <w:r w:rsidRPr="00213E47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A9093B" w:rsidTr="00287ED2">
        <w:trPr>
          <w:trHeight w:val="15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 w:rsidRPr="00C07A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Ընդամենը</w:t>
            </w:r>
            <w:r w:rsidRPr="00C07AD9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ind w:left="72" w:right="-633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D01543">
            <w:pPr>
              <w:ind w:left="72" w:right="-633"/>
              <w:jc w:val="center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502.9</w:t>
            </w:r>
            <w:r w:rsidRPr="00F53665">
              <w:rPr>
                <w:rFonts w:ascii="Sylfaen" w:hAnsi="Sylfaen"/>
                <w:b/>
                <w:lang w:val="en-US"/>
              </w:rPr>
              <w:t>դ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ñ³Ù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lang w:val="hy-AM"/>
              </w:rPr>
            </w:pPr>
          </w:p>
        </w:tc>
      </w:tr>
      <w:tr w:rsidR="00FD1DA8" w:rsidRPr="00A9093B" w:rsidTr="00287ED2">
        <w:trPr>
          <w:trHeight w:val="18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 w:rsidP="005E0164">
            <w:pPr>
              <w:ind w:left="72" w:right="-633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D1DA8" w:rsidRPr="00760B29" w:rsidRDefault="00FD1DA8" w:rsidP="00760B29">
            <w:pPr>
              <w:ind w:right="-633"/>
              <w:rPr>
                <w:rFonts w:ascii="Arial Armenian" w:hAnsi="Arial Armenian"/>
                <w:b/>
                <w:sz w:val="20"/>
                <w:szCs w:val="20"/>
              </w:rPr>
            </w:pPr>
            <w:r w:rsidRPr="00760B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ՍԱՆԻՏԱՐԱՀԻԳԻԵՆԻԿ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 ԵՎ</w:t>
            </w:r>
            <w:r w:rsidR="00760B29"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ՆՏԵՍԱԿԱՆ</w:t>
            </w:r>
            <w:r w:rsidRPr="00760B2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760B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ՆՅՈՒԹԵՐ</w:t>
            </w:r>
          </w:p>
        </w:tc>
      </w:tr>
      <w:tr w:rsidR="00FD1DA8" w:rsidRPr="00A9093B" w:rsidTr="00760B29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39836000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³í»É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8539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Շիկացման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</w:rPr>
            </w:pPr>
            <w:r w:rsidRPr="00F53665">
              <w:rPr>
                <w:rFonts w:ascii="Sylfaen" w:hAnsi="Sylfaen" w:cs="Arial LatArm"/>
                <w:color w:val="000000"/>
              </w:rPr>
              <w:t>ռախշա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12.</w:t>
            </w: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D01543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  <w:r w:rsidRPr="00C07AD9">
              <w:rPr>
                <w:rFonts w:ascii="Arial Armenian" w:hAnsi="Arial Armenian"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³å³ÏÇ Éí³Éáõ Ñ»ÕáõÏ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D01543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  <w:r w:rsidRPr="00C07AD9">
              <w:rPr>
                <w:rFonts w:ascii="Arial Armenian" w:hAnsi="Arial Armenian"/>
                <w:sz w:val="16"/>
                <w:szCs w:val="16"/>
              </w:rPr>
              <w:t>340520000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</w:t>
            </w:r>
            <w:r w:rsidRPr="00D0154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մածիկ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D01543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39831241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û×³é Ó»éùÇ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01543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D01543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05070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050707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12.</w:t>
            </w: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4F2CD1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3983124</w:t>
            </w:r>
            <w:r w:rsidRPr="00C07AD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û×³é ïÝï»ë³Ï³Ý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050707">
              <w:rPr>
                <w:rFonts w:ascii="Arial Armenian" w:hAnsi="Arial Armenian" w:cs="Arial LatArm"/>
                <w:color w:val="000000"/>
                <w:sz w:val="20"/>
                <w:szCs w:val="20"/>
              </w:rPr>
              <w:t>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050707">
              <w:rPr>
                <w:rFonts w:ascii="Arial Armenian" w:hAnsi="Arial Armenian" w:cs="Arial LatArm"/>
                <w:color w:val="000000"/>
                <w:sz w:val="20"/>
                <w:szCs w:val="20"/>
              </w:rPr>
              <w:t>4</w:t>
            </w: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4F2CD1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30192210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Սկոչ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լայն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</w:t>
            </w: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3165110</w:t>
            </w:r>
            <w:r w:rsidRPr="00C07AD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Սկոչ երկկողմանի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4216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301922</w:t>
            </w:r>
            <w:r w:rsidRPr="00C07A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C07AD9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Սկոչ նեղ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050707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>
            <w:r w:rsidRPr="0024216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39224331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¹áõÛÉ  ïÝï»ë³Ï³Ý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rPr>
                <w:rFonts w:ascii="Arial Armenian" w:hAnsi="Arial Armenian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4F2CD1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4F2CD1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</w:rPr>
            </w:pPr>
            <w:r w:rsidRPr="00C07AD9">
              <w:rPr>
                <w:rFonts w:ascii="Arial Armenian" w:hAnsi="Arial Armenian"/>
                <w:sz w:val="16"/>
                <w:szCs w:val="16"/>
              </w:rPr>
              <w:t>392490900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2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lastRenderedPageBreak/>
              <w:t>31531600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Ցերեկային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26.0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39835000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34566B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18"/>
                <w:szCs w:val="18"/>
                <w:lang w:val="en-US"/>
              </w:rPr>
            </w:pPr>
            <w:r w:rsidRPr="0034566B">
              <w:rPr>
                <w:rFonts w:ascii="Arial Armenian" w:hAnsi="Arial Armenian" w:cs="Arial LatArm"/>
                <w:color w:val="000000"/>
                <w:sz w:val="18"/>
                <w:szCs w:val="18"/>
                <w:lang w:val="en-US"/>
              </w:rPr>
              <w:t>ÓáÕ Ñ³ï³Ï Ù³ùñ»Éáõ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252674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5E0164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D20D2F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3983500</w:t>
            </w:r>
            <w:r w:rsidRPr="00C07AD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շոր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FD1DA8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27.2</w:t>
            </w:r>
            <w:r w:rsidR="00FD1DA8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20D2F" w:rsidRDefault="00FD1DA8" w:rsidP="005E0164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D20D2F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Ձեռնոց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տնտեսական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6.0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D20D2F" w:rsidRDefault="00FD1DA8" w:rsidP="005E0164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D20D2F" w:rsidTr="00760B2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AD9">
              <w:rPr>
                <w:rFonts w:ascii="Arial" w:hAnsi="Arial" w:cs="Arial"/>
                <w:sz w:val="16"/>
                <w:szCs w:val="16"/>
                <w:lang w:val="en-US"/>
              </w:rPr>
              <w:t>33761000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½áõ·³ñ³ÝÇ ÃáõÕÃ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05070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26</w:t>
            </w: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D20D2F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481830000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ë»Õ³ÝÇ É³Ã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FD1DA8" w:rsidRPr="00F53665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39831242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Լվացքի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փոշի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34566B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Ափսե լվ. հեղուկ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Default="00FD1DA8" w:rsidP="005E0164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D20D2F" w:rsidRPr="0034566B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F53665" w:rsidRDefault="00D20D2F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Գորգ մաքրող հեղուկ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F53665" w:rsidRDefault="00D20D2F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F53665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F53665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F" w:rsidRDefault="00D20D2F" w:rsidP="005E0164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34566B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39513200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անձեռոցիկ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Default="00FD1DA8" w:rsidP="005E0164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39811300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հոտազերծիչ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5E016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D20D2F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Pr="00C07AD9" w:rsidRDefault="00D20D2F" w:rsidP="00D20D2F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C07AD9">
              <w:rPr>
                <w:rFonts w:ascii="Arial Armenian" w:hAnsi="Arial Armenian"/>
                <w:sz w:val="16"/>
                <w:szCs w:val="16"/>
                <w:lang w:val="en-US"/>
              </w:rPr>
              <w:t>3910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Default="00D20D2F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Սան հանգույցը ախտահանող նյութ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Default="00D20D2F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F" w:rsidRDefault="00D20D2F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F" w:rsidRDefault="00D20D2F" w:rsidP="005E0164">
            <w:r w:rsidRPr="00AF0A04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39831245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Հեղուկ  օճառ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Default="00FD1DA8" w:rsidP="005E0164">
            <w:r w:rsidRPr="00AF0A04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39831272</w:t>
            </w:r>
          </w:p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սպունգ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Default="00FD1DA8" w:rsidP="005E0164">
            <w:r w:rsidRPr="00AF0A04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FD1DA8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C07AD9" w:rsidRDefault="00FD1DA8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ժավել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Default="00FD1DA8" w:rsidP="0005070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1B6E62" w:rsidRDefault="00FD1DA8" w:rsidP="005E016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9D44E9" w:rsidRPr="00252674" w:rsidTr="00760B29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39224341</w:t>
            </w:r>
          </w:p>
          <w:p w:rsidR="009D44E9" w:rsidRPr="00C07AD9" w:rsidRDefault="009D44E9">
            <w:pPr>
              <w:ind w:left="72"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Default="009D44E9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աղբարկղ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Default="009D44E9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Default="009D44E9" w:rsidP="00D01543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E9" w:rsidRDefault="009D44E9" w:rsidP="0005070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1B6E62" w:rsidRDefault="009D44E9" w:rsidP="005E016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D1DA8" w:rsidRPr="00050707" w:rsidTr="00760B29">
        <w:trPr>
          <w:trHeight w:val="34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8" w:rsidRPr="00F53665" w:rsidRDefault="00FD1DA8">
            <w:pPr>
              <w:ind w:left="72" w:right="-633"/>
              <w:rPr>
                <w:rFonts w:ascii="Arial Armenian" w:hAnsi="Arial Armenian"/>
                <w:highlight w:val="yellow"/>
                <w:lang w:val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A8" w:rsidRPr="00F53665" w:rsidRDefault="00FD1DA8" w:rsidP="00C07AD9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4</w:t>
            </w:r>
            <w:r w:rsidR="00C07AD9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7.3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¹ñ³Ù</w:t>
            </w:r>
          </w:p>
        </w:tc>
      </w:tr>
    </w:tbl>
    <w:p w:rsidR="0096354F" w:rsidRPr="00F53665" w:rsidRDefault="0096354F" w:rsidP="0096354F">
      <w:pPr>
        <w:rPr>
          <w:rFonts w:ascii="Arial Armenian" w:hAnsi="Arial Armenian"/>
          <w:lang w:val="hy-AM"/>
        </w:rPr>
      </w:pPr>
    </w:p>
    <w:p w:rsidR="0096354F" w:rsidRDefault="0096354F" w:rsidP="0096354F">
      <w:pPr>
        <w:rPr>
          <w:rFonts w:ascii="Arial Armenian" w:hAnsi="Arial Armenian"/>
          <w:lang w:val="en-US"/>
        </w:rPr>
      </w:pPr>
    </w:p>
    <w:p w:rsidR="00BE592C" w:rsidRDefault="00BE592C" w:rsidP="0096354F">
      <w:pPr>
        <w:rPr>
          <w:rFonts w:ascii="Arial Armenian" w:hAnsi="Arial Armenian"/>
          <w:lang w:val="en-US"/>
        </w:rPr>
      </w:pPr>
    </w:p>
    <w:p w:rsidR="00BE592C" w:rsidRPr="00F53665" w:rsidRDefault="00BE592C" w:rsidP="0096354F">
      <w:pPr>
        <w:rPr>
          <w:rFonts w:ascii="Arial Armenian" w:hAnsi="Arial Armenia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7"/>
        <w:gridCol w:w="2423"/>
        <w:gridCol w:w="1035"/>
        <w:gridCol w:w="1262"/>
        <w:gridCol w:w="2159"/>
        <w:gridCol w:w="2480"/>
      </w:tblGrid>
      <w:tr w:rsidR="00077F20" w:rsidRPr="00050707" w:rsidTr="008272D8">
        <w:trPr>
          <w:trHeight w:val="18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C06185" w:rsidP="00E97953">
            <w:pPr>
              <w:ind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Arial Armenian" w:hAnsi="Arial Armenian"/>
                <w:b/>
                <w:lang w:val="en-US"/>
              </w:rPr>
              <w:t>¶ à ô Ú ø</w:t>
            </w:r>
          </w:p>
        </w:tc>
      </w:tr>
      <w:tr w:rsidR="00C25BF5" w:rsidRPr="00050707" w:rsidTr="00D01543">
        <w:trPr>
          <w:trHeight w:val="31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39138110</w:t>
            </w:r>
          </w:p>
          <w:p w:rsidR="00C25BF5" w:rsidRPr="00C07AD9" w:rsidRDefault="00C25BF5" w:rsidP="00E97953">
            <w:pPr>
              <w:ind w:right="-633"/>
              <w:rPr>
                <w:rFonts w:ascii="Arial Armenian" w:hAnsi="Arial Armenian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5" w:rsidRPr="00C25BF5" w:rsidRDefault="00D01543" w:rsidP="00C25BF5">
            <w:pPr>
              <w:ind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Աթոռ դահլիճի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5" w:rsidRPr="00C25BF5" w:rsidRDefault="00C25BF5" w:rsidP="00C25BF5">
            <w:pPr>
              <w:ind w:right="-633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  </w:t>
            </w:r>
            <w:r w:rsidRPr="00C25BF5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5" w:rsidRPr="00C25BF5" w:rsidRDefault="00D01543" w:rsidP="00D01543">
            <w:pPr>
              <w:ind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5" w:rsidRPr="00C25BF5" w:rsidRDefault="00D01543" w:rsidP="00D01543">
            <w:pPr>
              <w:ind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    180</w:t>
            </w:r>
            <w:r w:rsidR="00C25BF5" w:rsidRPr="00C25BF5">
              <w:rPr>
                <w:rFonts w:ascii="Arial Armenian" w:hAnsi="Arial Armenian"/>
                <w:sz w:val="22"/>
                <w:szCs w:val="22"/>
                <w:lang w:val="en-US"/>
              </w:rPr>
              <w:t>.0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5" w:rsidRPr="00F53665" w:rsidRDefault="00C25BF5" w:rsidP="005E0164">
            <w:pPr>
              <w:ind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en-US"/>
              </w:rPr>
              <w:t xml:space="preserve">  </w:t>
            </w:r>
            <w:r w:rsidRPr="00A43BC1">
              <w:rPr>
                <w:rFonts w:ascii="Arial Unicode" w:hAnsi="Arial Unicode" w:cs="Sylfaen"/>
                <w:sz w:val="22"/>
                <w:szCs w:val="22"/>
              </w:rPr>
              <w:t>ԲԸԱՀ</w:t>
            </w:r>
          </w:p>
        </w:tc>
      </w:tr>
      <w:tr w:rsidR="00DF4717" w:rsidRPr="00050707" w:rsidTr="00D01543">
        <w:trPr>
          <w:trHeight w:val="15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39138130</w:t>
            </w:r>
          </w:p>
          <w:p w:rsidR="00DF4717" w:rsidRPr="00C07AD9" w:rsidRDefault="00DF4717" w:rsidP="006576A5">
            <w:pPr>
              <w:ind w:left="72" w:right="-633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A43BC1" w:rsidRDefault="00D01543" w:rsidP="005E0691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Աթոռ գրասենյակ.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A43BC1" w:rsidRDefault="00564660" w:rsidP="005E0691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A43BC1" w:rsidRDefault="00D01543" w:rsidP="00D01543">
            <w:pPr>
              <w:autoSpaceDE w:val="0"/>
              <w:autoSpaceDN w:val="0"/>
              <w:adjustRightInd w:val="0"/>
              <w:jc w:val="right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A43BC1" w:rsidRDefault="00D01543" w:rsidP="00D01543">
            <w:pPr>
              <w:autoSpaceDE w:val="0"/>
              <w:autoSpaceDN w:val="0"/>
              <w:adjustRightInd w:val="0"/>
              <w:jc w:val="right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160</w:t>
            </w:r>
            <w:r w:rsidR="003C260B"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A43BC1" w:rsidRDefault="00DF4717" w:rsidP="005E0164">
            <w:pPr>
              <w:rPr>
                <w:rFonts w:ascii="Arial Unicode" w:hAnsi="Arial Unicode"/>
                <w:lang w:val="en-US"/>
              </w:rPr>
            </w:pPr>
            <w:r w:rsidRPr="00A43BC1">
              <w:rPr>
                <w:rFonts w:ascii="Arial Unicode" w:hAnsi="Arial Unicode" w:cs="Sylfaen"/>
                <w:sz w:val="22"/>
                <w:szCs w:val="22"/>
              </w:rPr>
              <w:t>ԲԸԱՀ</w:t>
            </w:r>
          </w:p>
        </w:tc>
      </w:tr>
      <w:tr w:rsidR="003C260B" w:rsidRPr="00252674" w:rsidTr="00D01543">
        <w:trPr>
          <w:trHeight w:val="15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9" w:rsidRPr="00C07AD9" w:rsidRDefault="009D44E9" w:rsidP="009D44E9">
            <w:pPr>
              <w:rPr>
                <w:rFonts w:ascii="Arial" w:hAnsi="Arial" w:cs="Arial"/>
                <w:sz w:val="16"/>
                <w:szCs w:val="16"/>
              </w:rPr>
            </w:pPr>
            <w:r w:rsidRPr="00C07AD9">
              <w:rPr>
                <w:rFonts w:ascii="Arial" w:hAnsi="Arial" w:cs="Arial"/>
                <w:sz w:val="16"/>
                <w:szCs w:val="16"/>
              </w:rPr>
              <w:t>39138120</w:t>
            </w:r>
          </w:p>
          <w:p w:rsidR="003C260B" w:rsidRPr="00C07AD9" w:rsidRDefault="003C260B" w:rsidP="006576A5">
            <w:pPr>
              <w:ind w:left="72" w:right="-633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A43BC1" w:rsidRDefault="003C260B" w:rsidP="005E0691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Սեղան</w:t>
            </w:r>
            <w:r w:rsidR="00D01543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-աթոռ</w:t>
            </w:r>
            <w:r w:rsidR="005C0846"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աշ.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A43BC1" w:rsidRDefault="00D01543" w:rsidP="005E0691">
            <w:pPr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Կ-տ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A43BC1" w:rsidRDefault="00D01543" w:rsidP="00D01543">
            <w:pPr>
              <w:autoSpaceDE w:val="0"/>
              <w:autoSpaceDN w:val="0"/>
              <w:adjustRightInd w:val="0"/>
              <w:jc w:val="right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A43BC1" w:rsidRDefault="00D01543" w:rsidP="00D01543">
            <w:pPr>
              <w:autoSpaceDE w:val="0"/>
              <w:autoSpaceDN w:val="0"/>
              <w:adjustRightInd w:val="0"/>
              <w:jc w:val="right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630</w:t>
            </w:r>
            <w:r w:rsidR="003C260B"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A43BC1" w:rsidRDefault="00A9093B" w:rsidP="005E0164">
            <w:pPr>
              <w:rPr>
                <w:rFonts w:ascii="Arial Unicode" w:hAnsi="Arial Unicode" w:cs="Sylfaen"/>
                <w:lang w:val="en-US"/>
              </w:rPr>
            </w:pPr>
            <w:r w:rsidRPr="00A43BC1">
              <w:rPr>
                <w:rFonts w:ascii="Arial Unicode" w:hAnsi="Arial Unicode" w:cs="Sylfaen"/>
                <w:sz w:val="20"/>
                <w:szCs w:val="20"/>
              </w:rPr>
              <w:t>ԲԸԱՀ</w:t>
            </w:r>
          </w:p>
        </w:tc>
      </w:tr>
      <w:tr w:rsidR="00077F20" w:rsidRPr="00A43BC1" w:rsidTr="00D01543">
        <w:trPr>
          <w:trHeight w:val="345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A43BC1" w:rsidRDefault="00077F20" w:rsidP="006576A5">
            <w:pPr>
              <w:ind w:left="72" w:right="-633"/>
              <w:rPr>
                <w:rFonts w:ascii="Arial Unicode" w:hAnsi="Arial Unicode"/>
                <w:b/>
                <w:lang w:val="en-US"/>
              </w:rPr>
            </w:pPr>
            <w:r w:rsidRPr="00A43BC1">
              <w:rPr>
                <w:rFonts w:ascii="Arial Unicode" w:hAnsi="Arial Unicode" w:cs="Sylfaen"/>
                <w:b/>
                <w:sz w:val="22"/>
                <w:szCs w:val="22"/>
                <w:lang w:val="en-US"/>
              </w:rPr>
              <w:t>Ընդամենը</w:t>
            </w:r>
            <w:r w:rsidRPr="00A43BC1">
              <w:rPr>
                <w:rFonts w:ascii="Arial Unicode" w:hAnsi="Arial Unicode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20" w:rsidRPr="00A43BC1" w:rsidRDefault="00077F20" w:rsidP="006576A5">
            <w:pPr>
              <w:ind w:left="72" w:right="-633"/>
              <w:rPr>
                <w:rFonts w:ascii="Arial Unicode" w:hAnsi="Arial Unicode"/>
                <w:highlight w:val="yellow"/>
                <w:lang w:val="en-US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A43BC1" w:rsidRDefault="00D01543" w:rsidP="005F4AB9">
            <w:pPr>
              <w:ind w:left="72" w:right="-633"/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sz w:val="22"/>
                <w:szCs w:val="22"/>
                <w:lang w:val="en-US"/>
              </w:rPr>
              <w:t>970</w:t>
            </w:r>
            <w:r w:rsidR="00A63DFF" w:rsidRPr="00A43BC1">
              <w:rPr>
                <w:rFonts w:ascii="Arial Unicode" w:hAnsi="Arial Unicode"/>
                <w:b/>
                <w:sz w:val="22"/>
                <w:szCs w:val="22"/>
                <w:lang w:val="en-US"/>
              </w:rPr>
              <w:t xml:space="preserve">.0   </w:t>
            </w:r>
            <w:r w:rsidR="00CE2153" w:rsidRPr="00A43BC1">
              <w:rPr>
                <w:rFonts w:ascii="Arial Unicode" w:hAnsi="Arial Unicode"/>
                <w:b/>
                <w:sz w:val="22"/>
                <w:szCs w:val="22"/>
                <w:lang w:val="en-US"/>
              </w:rPr>
              <w:t xml:space="preserve"> </w:t>
            </w:r>
            <w:r w:rsidR="00CE2153" w:rsidRPr="0058548B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¹ñ³Ù</w:t>
            </w:r>
          </w:p>
        </w:tc>
      </w:tr>
    </w:tbl>
    <w:p w:rsidR="00077F20" w:rsidRPr="00A43BC1" w:rsidRDefault="00077F20" w:rsidP="00077F20">
      <w:pPr>
        <w:rPr>
          <w:rFonts w:ascii="Arial Unicode" w:hAnsi="Arial Unicode"/>
          <w:lang w:val="en-US"/>
        </w:rPr>
      </w:pPr>
    </w:p>
    <w:p w:rsidR="00E97953" w:rsidRPr="00A43BC1" w:rsidRDefault="00E97953" w:rsidP="00077F20">
      <w:pPr>
        <w:rPr>
          <w:rFonts w:ascii="Arial Unicode" w:hAnsi="Arial Unicode"/>
          <w:lang w:val="en-US"/>
        </w:rPr>
      </w:pPr>
    </w:p>
    <w:p w:rsidR="00E97953" w:rsidRPr="00A43BC1" w:rsidRDefault="00E97953" w:rsidP="00E97953">
      <w:pPr>
        <w:tabs>
          <w:tab w:val="left" w:pos="2432"/>
        </w:tabs>
        <w:rPr>
          <w:rFonts w:ascii="Arial Unicode" w:hAnsi="Arial Unicode"/>
          <w:b/>
          <w:sz w:val="32"/>
          <w:szCs w:val="32"/>
          <w:lang w:val="en-US"/>
        </w:rPr>
      </w:pPr>
      <w:r w:rsidRPr="00A43BC1">
        <w:rPr>
          <w:rFonts w:ascii="Arial Unicode" w:hAnsi="Arial Unicode"/>
          <w:lang w:val="en-US"/>
        </w:rPr>
        <w:tab/>
      </w:r>
      <w:r w:rsidRPr="00A43BC1">
        <w:rPr>
          <w:rFonts w:ascii="Arial Unicode" w:hAnsi="Arial Unicode"/>
          <w:b/>
          <w:sz w:val="32"/>
          <w:szCs w:val="32"/>
          <w:lang w:val="en-US"/>
        </w:rPr>
        <w:t>Վերանորոգում</w:t>
      </w:r>
    </w:p>
    <w:tbl>
      <w:tblPr>
        <w:tblpPr w:leftFromText="180" w:rightFromText="180" w:vertAnchor="text" w:horzAnchor="margin" w:tblpXSpec="center" w:tblpY="20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2283"/>
        <w:gridCol w:w="992"/>
        <w:gridCol w:w="1276"/>
        <w:gridCol w:w="2268"/>
        <w:gridCol w:w="3045"/>
      </w:tblGrid>
      <w:tr w:rsidR="006225AE" w:rsidRPr="00A43BC1" w:rsidTr="00252674">
        <w:trPr>
          <w:trHeight w:val="33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6225AE">
            <w:pPr>
              <w:ind w:left="72" w:right="-633"/>
              <w:rPr>
                <w:rFonts w:ascii="Arial Unicode" w:hAnsi="Arial Unicode"/>
                <w:lang w:val="en-US"/>
              </w:rPr>
            </w:pPr>
            <w:r w:rsidRPr="00A43BC1"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6225AE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  <w:t xml:space="preserve">Սան հանգույցի   վերանորոգում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6225AE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6225AE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6225AE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3447.8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E" w:rsidRPr="00A43BC1" w:rsidRDefault="006225AE" w:rsidP="006225AE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ԳՀԱՇՁԲ</w:t>
            </w:r>
          </w:p>
        </w:tc>
      </w:tr>
      <w:tr w:rsidR="00A9093B" w:rsidRPr="00A43BC1" w:rsidTr="00252674">
        <w:trPr>
          <w:trHeight w:val="34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ind w:left="72" w:right="-633"/>
              <w:rPr>
                <w:rFonts w:ascii="Arial Unicode" w:hAnsi="Arial Unicode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5E0164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A9093B" w:rsidRPr="00A43BC1" w:rsidTr="00252674">
        <w:trPr>
          <w:trHeight w:val="34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ind w:right="-633"/>
              <w:rPr>
                <w:rFonts w:ascii="Arial Unicode" w:hAnsi="Arial Unicode"/>
                <w:lang w:val="en-US"/>
              </w:rPr>
            </w:pPr>
            <w:r w:rsidRPr="00A43BC1">
              <w:rPr>
                <w:rFonts w:ascii="Arial Unicode" w:hAnsi="Arial Unicode"/>
                <w:lang w:val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02558A" w:rsidP="00A9093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  <w:t xml:space="preserve">Սպորտ դահլիճի </w:t>
            </w:r>
            <w:r w:rsidR="00635F38"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  <w:t xml:space="preserve"> մասնակի </w:t>
            </w:r>
            <w:r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  <w:t>վերանորոգում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6225AE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6500.0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43BC1" w:rsidRDefault="006225AE" w:rsidP="005E0164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ԳՀԱՇՁԲ</w:t>
            </w:r>
          </w:p>
        </w:tc>
      </w:tr>
      <w:tr w:rsidR="00CE2888" w:rsidRPr="00C80C0A" w:rsidTr="00252674">
        <w:trPr>
          <w:trHeight w:val="34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ind w:right="-633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sz w:val="20"/>
                <w:szCs w:val="20"/>
                <w:lang w:val="en-US"/>
              </w:rPr>
              <w:t>Գույքի վերանորոգում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C80C0A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600.0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DB52F7">
            <w:pPr>
              <w:rPr>
                <w:rFonts w:ascii="Arial Unicode" w:hAnsi="Arial Unicode" w:cs="Sylfaen"/>
                <w:lang w:val="en-US"/>
              </w:rPr>
            </w:pPr>
            <w:r w:rsidRPr="00A43BC1">
              <w:rPr>
                <w:rFonts w:ascii="Arial Unicode" w:hAnsi="Arial Unicode" w:cs="Sylfaen"/>
                <w:sz w:val="20"/>
                <w:szCs w:val="20"/>
              </w:rPr>
              <w:t>ԲԸԱՀ</w:t>
            </w:r>
          </w:p>
        </w:tc>
      </w:tr>
      <w:tr w:rsidR="00CE2888" w:rsidRPr="0040396C" w:rsidTr="00252674">
        <w:trPr>
          <w:trHeight w:val="33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ind w:left="72" w:right="-633"/>
              <w:rPr>
                <w:rFonts w:ascii="Arial Unicode" w:hAnsi="Arial Unicode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A43BC1">
              <w:rPr>
                <w:rFonts w:ascii="Arial Unicode" w:hAnsi="Arial Unicode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A9093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88" w:rsidRPr="00A43BC1" w:rsidRDefault="00CE2888" w:rsidP="006225AE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lang w:val="en-US"/>
              </w:rPr>
              <w:t>10547.8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88" w:rsidRPr="00A43BC1" w:rsidRDefault="00CE2888" w:rsidP="00A9093B">
            <w:pPr>
              <w:ind w:left="72" w:right="-633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</w:tbl>
    <w:p w:rsidR="00544F3F" w:rsidRPr="00A43BC1" w:rsidRDefault="00544F3F" w:rsidP="0096354F">
      <w:pPr>
        <w:rPr>
          <w:rFonts w:ascii="Arial Unicode" w:hAnsi="Arial Unicode" w:cs="Sylfaen"/>
          <w:b/>
          <w:sz w:val="28"/>
          <w:szCs w:val="28"/>
          <w:lang w:val="en-US"/>
        </w:rPr>
      </w:pPr>
    </w:p>
    <w:p w:rsidR="00544F3F" w:rsidRDefault="00544F3F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635F38" w:rsidRDefault="00635F38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635F38" w:rsidRDefault="00635F38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6225AE" w:rsidRDefault="006225AE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6225AE" w:rsidRDefault="006225AE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C06185" w:rsidRPr="00AE7D29" w:rsidRDefault="005E0691" w:rsidP="0096354F">
      <w:pPr>
        <w:rPr>
          <w:rFonts w:ascii="Arial Unicode" w:hAnsi="Arial Unicode" w:cs="Sylfaen"/>
          <w:b/>
          <w:sz w:val="28"/>
          <w:szCs w:val="28"/>
          <w:lang w:val="en-US"/>
        </w:rPr>
      </w:pPr>
      <w:r w:rsidRPr="00A43BC1">
        <w:rPr>
          <w:rFonts w:ascii="Arial Unicode" w:hAnsi="Arial Unicode" w:cs="Sylfaen"/>
          <w:b/>
          <w:sz w:val="28"/>
          <w:szCs w:val="28"/>
          <w:lang w:val="en-US"/>
        </w:rPr>
        <w:t>էլեկտրոտեխնիկա</w:t>
      </w:r>
    </w:p>
    <w:p w:rsidR="00C06185" w:rsidRDefault="00C06185" w:rsidP="0096354F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420"/>
        <w:gridCol w:w="1035"/>
        <w:gridCol w:w="1260"/>
        <w:gridCol w:w="2231"/>
        <w:gridCol w:w="2410"/>
      </w:tblGrid>
      <w:tr w:rsidR="003D1994" w:rsidRPr="005E0164" w:rsidTr="0040396C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3D1994" w:rsidP="00F4147B">
            <w:pPr>
              <w:ind w:left="72" w:right="-633"/>
              <w:rPr>
                <w:rFonts w:ascii="Arial Unicode" w:hAnsi="Arial Unicode"/>
                <w:lang w:val="en-US"/>
              </w:rPr>
            </w:pPr>
            <w:r w:rsidRPr="00A43BC1"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3D1994" w:rsidP="00F4147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համակարգիչ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3D1994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5E0164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5E0164" w:rsidP="005E0164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750.0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A43BC1" w:rsidRDefault="005E0164" w:rsidP="006225AE">
            <w:pPr>
              <w:autoSpaceDE w:val="0"/>
              <w:autoSpaceDN w:val="0"/>
              <w:adjustRightInd w:val="0"/>
              <w:rPr>
                <w:rFonts w:ascii="Arial Unicode" w:eastAsia="Arial Unicode MS" w:hAnsi="Arial Unicode" w:cs="Arial Unicode MS"/>
                <w:color w:val="000000"/>
                <w:sz w:val="20"/>
                <w:szCs w:val="20"/>
                <w:lang w:val="en-US"/>
              </w:rPr>
            </w:pPr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25AE" w:rsidRPr="005E0164" w:rsidTr="0040396C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F4147B">
            <w:pPr>
              <w:ind w:left="72" w:right="-633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F4147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Էլեկտրական  տաքացուցիչ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Pr="00A43BC1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5E0164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>
            <w:r w:rsidRPr="00735449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25AE" w:rsidRPr="005E0164" w:rsidTr="0040396C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ind w:left="72" w:right="-633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պրինտեր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5E0164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90.0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>
            <w:r w:rsidRPr="00735449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25AE" w:rsidRPr="005E0164" w:rsidTr="0040396C">
        <w:trPr>
          <w:trHeight w:val="3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ind w:left="72" w:right="-633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Պատճենահանման ապ.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F4147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 w:rsidP="005E0164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120.0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E" w:rsidRDefault="006225AE">
            <w:r w:rsidRPr="00735449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40396C" w:rsidRPr="003737C4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5E0691">
            <w:pPr>
              <w:ind w:left="72" w:right="-633"/>
              <w:rPr>
                <w:rFonts w:ascii="Arial Unicode" w:hAnsi="Arial Unicode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5E0691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 w:rsidRPr="00A43BC1">
              <w:rPr>
                <w:rFonts w:ascii="Arial Unicode" w:hAnsi="Arial Unicode" w:cs="Arial LatArm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5E0691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5E0691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6225AE" w:rsidP="006225AE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lang w:val="en-US"/>
              </w:rPr>
              <w:t>984</w:t>
            </w:r>
            <w:r w:rsidR="0040396C" w:rsidRPr="00A43BC1">
              <w:rPr>
                <w:rFonts w:ascii="Arial Unicode" w:hAnsi="Arial Unicode" w:cs="Arial LatArm"/>
                <w:b/>
                <w:color w:val="000000"/>
                <w:lang w:val="en-US"/>
              </w:rPr>
              <w:t>.0</w:t>
            </w:r>
            <w:r w:rsidR="0040396C" w:rsidRPr="00A43BC1">
              <w:rPr>
                <w:rFonts w:ascii="Arial Unicode" w:hAnsi="Arial Unicode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5E0691">
            <w:pPr>
              <w:rPr>
                <w:rFonts w:ascii="Arial Unicode" w:hAnsi="Arial Unicode"/>
                <w:lang w:val="en-US"/>
              </w:rPr>
            </w:pPr>
          </w:p>
        </w:tc>
      </w:tr>
    </w:tbl>
    <w:p w:rsidR="00C06185" w:rsidRPr="00A43BC1" w:rsidRDefault="00C06185" w:rsidP="0096354F">
      <w:pPr>
        <w:rPr>
          <w:rFonts w:ascii="Arial Unicode" w:hAnsi="Arial Unicode" w:cs="Sylfaen"/>
          <w:lang w:val="en-US"/>
        </w:rPr>
      </w:pPr>
    </w:p>
    <w:p w:rsidR="00E00C3F" w:rsidRDefault="00B3765E" w:rsidP="0096354F">
      <w:pPr>
        <w:rPr>
          <w:rFonts w:ascii="Arial Unicode" w:hAnsi="Arial Unicode" w:cs="Sylfaen"/>
          <w:b/>
          <w:sz w:val="28"/>
          <w:szCs w:val="28"/>
          <w:lang w:val="en-US"/>
        </w:rPr>
      </w:pPr>
      <w:r w:rsidRPr="00A43BC1">
        <w:rPr>
          <w:rFonts w:ascii="Arial Unicode" w:hAnsi="Arial Unicode" w:cs="Sylfaen"/>
          <w:b/>
          <w:sz w:val="28"/>
          <w:szCs w:val="28"/>
          <w:lang w:val="en-US"/>
        </w:rPr>
        <w:t xml:space="preserve">                    </w:t>
      </w:r>
    </w:p>
    <w:p w:rsidR="00C06185" w:rsidRPr="00A43BC1" w:rsidRDefault="00B3765E" w:rsidP="0096354F">
      <w:pPr>
        <w:rPr>
          <w:rFonts w:ascii="Arial Unicode" w:hAnsi="Arial Unicode" w:cs="Sylfaen"/>
          <w:b/>
          <w:sz w:val="28"/>
          <w:szCs w:val="28"/>
          <w:lang w:val="en-US"/>
        </w:rPr>
      </w:pPr>
      <w:r w:rsidRPr="00A43BC1">
        <w:rPr>
          <w:rFonts w:ascii="Arial Unicode" w:hAnsi="Arial Unicode" w:cs="Sylfaen"/>
          <w:b/>
          <w:sz w:val="28"/>
          <w:szCs w:val="28"/>
          <w:lang w:val="en-US"/>
        </w:rPr>
        <w:t xml:space="preserve"> Սպորտայի</w:t>
      </w:r>
      <w:r w:rsidR="00EC6531" w:rsidRPr="00A43BC1">
        <w:rPr>
          <w:rFonts w:ascii="Arial Unicode" w:hAnsi="Arial Unicode" w:cs="Sylfaen"/>
          <w:b/>
          <w:sz w:val="28"/>
          <w:szCs w:val="28"/>
          <w:lang w:val="en-US"/>
        </w:rPr>
        <w:t>ն</w:t>
      </w:r>
      <w:r w:rsidRPr="00A43BC1">
        <w:rPr>
          <w:rFonts w:ascii="Arial Unicode" w:hAnsi="Arial Unicode" w:cs="Sylfaen"/>
          <w:b/>
          <w:sz w:val="28"/>
          <w:szCs w:val="28"/>
          <w:lang w:val="en-US"/>
        </w:rPr>
        <w:t xml:space="preserve"> </w:t>
      </w:r>
      <w:r w:rsidR="00EC6531" w:rsidRPr="00A43BC1">
        <w:rPr>
          <w:rFonts w:ascii="Arial Unicode" w:hAnsi="Arial Unicode" w:cs="Sylfaen"/>
          <w:b/>
          <w:sz w:val="28"/>
          <w:szCs w:val="28"/>
          <w:lang w:val="en-US"/>
        </w:rPr>
        <w:t>գույք</w:t>
      </w:r>
    </w:p>
    <w:p w:rsidR="00EC6531" w:rsidRDefault="00EC6531" w:rsidP="00EC6531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231"/>
        <w:gridCol w:w="2410"/>
      </w:tblGrid>
      <w:tr w:rsidR="00713846" w:rsidRPr="003737C4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F53665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Գնդակ վոլեյբ.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eastAsia="Arial Unicode MS" w:hAnsi="Arial Unicode" w:cs="Arial Unicode MS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eastAsia="Arial Unicode MS" w:hAnsi="Arial Unicode" w:cs="Arial Unicode MS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3737C4" w:rsidRDefault="00713846">
            <w:pPr>
              <w:rPr>
                <w:lang w:val="en-US"/>
              </w:rPr>
            </w:pPr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3737C4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F53665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Ցատկապարան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3737C4" w:rsidRDefault="00713846">
            <w:pPr>
              <w:rPr>
                <w:lang w:val="en-US"/>
              </w:rPr>
            </w:pPr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F53665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Թենիսի գնդակ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Պինգ-պոնգ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Գնդակ բասկետբոլի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Թենիսի ռակետ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Pr="00A43BC1" w:rsidRDefault="00713846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6" w:rsidRDefault="00713846"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40396C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Default="0040396C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Սպորտային մատրաս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A43BC1" w:rsidRDefault="0040396C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  <w:t>75.0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Pr="004B2536" w:rsidRDefault="0040396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4B253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A43BC1" w:rsidRDefault="00EC6531" w:rsidP="003C260B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 w:rsidRPr="00A43BC1">
              <w:rPr>
                <w:rFonts w:ascii="Arial Unicode" w:hAnsi="Arial Unicode" w:cs="Arial LatArm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A43BC1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A43BC1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A43BC1" w:rsidRDefault="002D145C" w:rsidP="00E72A70">
            <w:pPr>
              <w:autoSpaceDE w:val="0"/>
              <w:autoSpaceDN w:val="0"/>
              <w:adjustRightInd w:val="0"/>
              <w:jc w:val="center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>
              <w:rPr>
                <w:rFonts w:ascii="Arial Unicode" w:hAnsi="Arial Unicode" w:cs="Arial LatArm"/>
                <w:b/>
                <w:color w:val="000000"/>
                <w:lang w:val="en-US"/>
              </w:rPr>
              <w:t>138</w:t>
            </w:r>
            <w:r w:rsidR="00E72A70" w:rsidRPr="00A43BC1">
              <w:rPr>
                <w:rFonts w:ascii="Arial Unicode" w:hAnsi="Arial Unicode" w:cs="Arial LatArm"/>
                <w:b/>
                <w:color w:val="000000"/>
                <w:lang w:val="en-US"/>
              </w:rPr>
              <w:t>.0</w:t>
            </w:r>
            <w:r w:rsidR="00EC6531" w:rsidRPr="00A43BC1">
              <w:rPr>
                <w:rFonts w:ascii="Arial Unicode" w:hAnsi="Arial Unicode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40303C" w:rsidRDefault="0040303C">
      <w:pPr>
        <w:rPr>
          <w:rFonts w:ascii="Arial Armenian" w:hAnsi="Arial Armenian"/>
          <w:lang w:val="en-US"/>
        </w:rPr>
      </w:pPr>
    </w:p>
    <w:p w:rsidR="0040303C" w:rsidRDefault="0040303C" w:rsidP="0040303C">
      <w:pPr>
        <w:rPr>
          <w:rFonts w:ascii="Arial Armenian" w:hAnsi="Arial Armenian"/>
          <w:lang w:val="en-US"/>
        </w:rPr>
      </w:pPr>
    </w:p>
    <w:p w:rsidR="002C6DA2" w:rsidRPr="00760B29" w:rsidRDefault="0040303C" w:rsidP="00760B29">
      <w:pPr>
        <w:tabs>
          <w:tab w:val="left" w:pos="2432"/>
        </w:tabs>
        <w:rPr>
          <w:rFonts w:ascii="Arial Unicode" w:hAnsi="Arial Unicode"/>
          <w:lang w:val="en-US"/>
        </w:rPr>
      </w:pPr>
      <w:r w:rsidRPr="00A43BC1">
        <w:rPr>
          <w:rFonts w:ascii="Arial Unicode" w:hAnsi="Arial Unicode"/>
          <w:lang w:val="en-US"/>
        </w:rPr>
        <w:tab/>
      </w:r>
      <w:r w:rsidR="002C6DA2" w:rsidRPr="002C6DA2">
        <w:rPr>
          <w:rFonts w:ascii="Arial Unicode" w:hAnsi="Arial Unicode"/>
          <w:b/>
          <w:lang w:val="en-US"/>
        </w:rPr>
        <w:t>Շինանյութ</w:t>
      </w:r>
    </w:p>
    <w:tbl>
      <w:tblPr>
        <w:tblStyle w:val="a7"/>
        <w:tblW w:w="0" w:type="auto"/>
        <w:tblInd w:w="-885" w:type="dxa"/>
        <w:tblLook w:val="04A0"/>
      </w:tblPr>
      <w:tblGrid>
        <w:gridCol w:w="567"/>
        <w:gridCol w:w="2978"/>
        <w:gridCol w:w="992"/>
        <w:gridCol w:w="1276"/>
        <w:gridCol w:w="2268"/>
        <w:gridCol w:w="2375"/>
      </w:tblGrid>
      <w:tr w:rsidR="002C6DA2" w:rsidRPr="002C6DA2" w:rsidTr="002C6DA2">
        <w:tc>
          <w:tcPr>
            <w:tcW w:w="567" w:type="dxa"/>
          </w:tcPr>
          <w:p w:rsidR="002C6DA2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2978" w:type="dxa"/>
          </w:tcPr>
          <w:p w:rsidR="002C6DA2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յուղաներկ</w:t>
            </w:r>
          </w:p>
        </w:tc>
        <w:tc>
          <w:tcPr>
            <w:tcW w:w="992" w:type="dxa"/>
          </w:tcPr>
          <w:p w:rsidR="002C6DA2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հատ</w:t>
            </w:r>
          </w:p>
        </w:tc>
        <w:tc>
          <w:tcPr>
            <w:tcW w:w="1276" w:type="dxa"/>
          </w:tcPr>
          <w:p w:rsidR="002C6DA2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</w:t>
            </w:r>
          </w:p>
        </w:tc>
        <w:tc>
          <w:tcPr>
            <w:tcW w:w="2268" w:type="dxa"/>
          </w:tcPr>
          <w:p w:rsidR="002C6DA2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25.7</w:t>
            </w:r>
          </w:p>
        </w:tc>
        <w:tc>
          <w:tcPr>
            <w:tcW w:w="2375" w:type="dxa"/>
          </w:tcPr>
          <w:p w:rsidR="002C6DA2" w:rsidRDefault="002C6DA2">
            <w:r w:rsidRPr="007C4A9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</w:t>
            </w:r>
            <w:r w:rsidRPr="007C4A9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2C6DA2" w:rsidRPr="002C6DA2" w:rsidTr="002C6DA2">
        <w:tc>
          <w:tcPr>
            <w:tcW w:w="567" w:type="dxa"/>
          </w:tcPr>
          <w:p w:rsidR="002C6DA2" w:rsidRPr="002C6DA2" w:rsidRDefault="002C6DA2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 w:rsidRPr="002C6DA2">
              <w:rPr>
                <w:rFonts w:ascii="Arial Unicode" w:hAnsi="Arial Unicode"/>
                <w:b/>
                <w:lang w:val="en-US"/>
              </w:rPr>
              <w:t>2</w:t>
            </w:r>
          </w:p>
        </w:tc>
        <w:tc>
          <w:tcPr>
            <w:tcW w:w="2978" w:type="dxa"/>
          </w:tcPr>
          <w:p w:rsidR="002C6DA2" w:rsidRPr="002C6DA2" w:rsidRDefault="002C6DA2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 w:rsidRPr="002C6DA2">
              <w:rPr>
                <w:rFonts w:ascii="Arial Unicode" w:hAnsi="Arial Unicode"/>
                <w:lang w:val="en-US"/>
              </w:rPr>
              <w:t>Էլեկտրական երկարացման լար</w:t>
            </w:r>
          </w:p>
        </w:tc>
        <w:tc>
          <w:tcPr>
            <w:tcW w:w="992" w:type="dxa"/>
          </w:tcPr>
          <w:p w:rsidR="002C6DA2" w:rsidRPr="002C6DA2" w:rsidRDefault="002C6DA2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 w:rsidRPr="002C6DA2">
              <w:rPr>
                <w:rFonts w:ascii="Arial Unicode" w:hAnsi="Arial Unicode"/>
                <w:lang w:val="en-US"/>
              </w:rPr>
              <w:t>մ</w:t>
            </w:r>
          </w:p>
        </w:tc>
        <w:tc>
          <w:tcPr>
            <w:tcW w:w="1276" w:type="dxa"/>
          </w:tcPr>
          <w:p w:rsidR="002C6DA2" w:rsidRPr="002C6DA2" w:rsidRDefault="002C6DA2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 w:rsidRPr="002C6DA2">
              <w:rPr>
                <w:rFonts w:ascii="Arial Unicode" w:hAnsi="Arial Unicode"/>
                <w:lang w:val="en-US"/>
              </w:rPr>
              <w:t>20</w:t>
            </w:r>
          </w:p>
        </w:tc>
        <w:tc>
          <w:tcPr>
            <w:tcW w:w="2268" w:type="dxa"/>
          </w:tcPr>
          <w:p w:rsidR="002C6DA2" w:rsidRPr="002C6DA2" w:rsidRDefault="002C6DA2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 w:rsidRPr="002C6DA2">
              <w:rPr>
                <w:rFonts w:ascii="Arial Unicode" w:hAnsi="Arial Unicode"/>
                <w:lang w:val="en-US"/>
              </w:rPr>
              <w:t>14.0</w:t>
            </w:r>
          </w:p>
        </w:tc>
        <w:tc>
          <w:tcPr>
            <w:tcW w:w="2375" w:type="dxa"/>
          </w:tcPr>
          <w:p w:rsidR="002C6DA2" w:rsidRDefault="002C6DA2">
            <w:r w:rsidRPr="007C4A9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</w:t>
            </w:r>
            <w:r w:rsidRPr="007C4A9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3</w:t>
            </w: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փական</w:t>
            </w:r>
          </w:p>
        </w:tc>
        <w:tc>
          <w:tcPr>
            <w:tcW w:w="992" w:type="dxa"/>
          </w:tcPr>
          <w:p w:rsidR="00DF1B2D" w:rsidRPr="002C6DA2" w:rsidRDefault="00DF1B2D" w:rsidP="00E41920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հատ</w:t>
            </w: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7.5</w:t>
            </w:r>
          </w:p>
        </w:tc>
        <w:tc>
          <w:tcPr>
            <w:tcW w:w="2375" w:type="dxa"/>
          </w:tcPr>
          <w:p w:rsidR="00DF1B2D" w:rsidRPr="007C4A9B" w:rsidRDefault="00DF1B2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4</w:t>
            </w: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Գլանակ ներկի</w:t>
            </w:r>
          </w:p>
        </w:tc>
        <w:tc>
          <w:tcPr>
            <w:tcW w:w="992" w:type="dxa"/>
          </w:tcPr>
          <w:p w:rsidR="00DF1B2D" w:rsidRPr="002C6DA2" w:rsidRDefault="00DF1B2D" w:rsidP="00E41920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հատ</w:t>
            </w: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3.0</w:t>
            </w:r>
          </w:p>
        </w:tc>
        <w:tc>
          <w:tcPr>
            <w:tcW w:w="2375" w:type="dxa"/>
          </w:tcPr>
          <w:p w:rsidR="00DF1B2D" w:rsidRPr="007C4A9B" w:rsidRDefault="00DF1B2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5</w:t>
            </w: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ծեփամածիկ</w:t>
            </w:r>
          </w:p>
        </w:tc>
        <w:tc>
          <w:tcPr>
            <w:tcW w:w="992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կգ</w:t>
            </w: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20</w:t>
            </w: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30.0</w:t>
            </w:r>
          </w:p>
        </w:tc>
        <w:tc>
          <w:tcPr>
            <w:tcW w:w="2375" w:type="dxa"/>
          </w:tcPr>
          <w:p w:rsidR="00DF1B2D" w:rsidRPr="007C4A9B" w:rsidRDefault="00DF1B2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6</w:t>
            </w: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ցեմենտ</w:t>
            </w:r>
          </w:p>
        </w:tc>
        <w:tc>
          <w:tcPr>
            <w:tcW w:w="992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պարկ</w:t>
            </w: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</w:t>
            </w: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30.0</w:t>
            </w:r>
          </w:p>
        </w:tc>
        <w:tc>
          <w:tcPr>
            <w:tcW w:w="2375" w:type="dxa"/>
          </w:tcPr>
          <w:p w:rsidR="00DF1B2D" w:rsidRPr="007C4A9B" w:rsidRDefault="00DF1B2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7</w:t>
            </w: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զուգարանակոնք</w:t>
            </w:r>
          </w:p>
        </w:tc>
        <w:tc>
          <w:tcPr>
            <w:tcW w:w="992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հատ</w:t>
            </w: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2268" w:type="dxa"/>
          </w:tcPr>
          <w:p w:rsidR="00DF1B2D" w:rsidRPr="002C6DA2" w:rsidRDefault="001826FB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180.0</w:t>
            </w:r>
          </w:p>
        </w:tc>
        <w:tc>
          <w:tcPr>
            <w:tcW w:w="2375" w:type="dxa"/>
          </w:tcPr>
          <w:p w:rsidR="00DF1B2D" w:rsidRPr="007C4A9B" w:rsidRDefault="00DF1B2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297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</w:p>
        </w:tc>
        <w:tc>
          <w:tcPr>
            <w:tcW w:w="992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lang w:val="en-US"/>
              </w:rPr>
            </w:pPr>
          </w:p>
        </w:tc>
        <w:tc>
          <w:tcPr>
            <w:tcW w:w="2375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</w:tr>
      <w:tr w:rsidR="00DF1B2D" w:rsidRPr="002C6DA2" w:rsidTr="002C6DA2">
        <w:tc>
          <w:tcPr>
            <w:tcW w:w="567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2978" w:type="dxa"/>
          </w:tcPr>
          <w:p w:rsidR="00DF1B2D" w:rsidRPr="00A43BC1" w:rsidRDefault="00DF1B2D" w:rsidP="00C25BF5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b/>
                <w:color w:val="000000"/>
                <w:lang w:val="en-US"/>
              </w:rPr>
            </w:pPr>
            <w:r w:rsidRPr="00A43BC1">
              <w:rPr>
                <w:rFonts w:ascii="Arial Unicode" w:hAnsi="Arial Unicode" w:cs="Arial LatArm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992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1276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2268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/>
                <w:b/>
                <w:lang w:val="en-US"/>
              </w:rPr>
              <w:t>274.0</w:t>
            </w:r>
          </w:p>
        </w:tc>
        <w:tc>
          <w:tcPr>
            <w:tcW w:w="2375" w:type="dxa"/>
          </w:tcPr>
          <w:p w:rsidR="00DF1B2D" w:rsidRPr="002C6DA2" w:rsidRDefault="00DF1B2D" w:rsidP="0040303C">
            <w:pPr>
              <w:tabs>
                <w:tab w:val="left" w:pos="2432"/>
              </w:tabs>
              <w:rPr>
                <w:rFonts w:ascii="Arial Unicode" w:hAnsi="Arial Unicode"/>
                <w:b/>
                <w:lang w:val="en-US"/>
              </w:rPr>
            </w:pPr>
          </w:p>
        </w:tc>
      </w:tr>
    </w:tbl>
    <w:p w:rsidR="002C6DA2" w:rsidRPr="002C6DA2" w:rsidRDefault="002C6DA2" w:rsidP="0040303C">
      <w:pPr>
        <w:tabs>
          <w:tab w:val="left" w:pos="2432"/>
        </w:tabs>
        <w:rPr>
          <w:rFonts w:ascii="Arial Unicode" w:hAnsi="Arial Unicode"/>
          <w:b/>
          <w:sz w:val="22"/>
          <w:szCs w:val="22"/>
          <w:lang w:val="en-US"/>
        </w:rPr>
      </w:pPr>
    </w:p>
    <w:p w:rsidR="00760B29" w:rsidRPr="00A43BC1" w:rsidRDefault="00B3765E" w:rsidP="005C6671">
      <w:pPr>
        <w:tabs>
          <w:tab w:val="left" w:pos="2092"/>
        </w:tabs>
        <w:rPr>
          <w:rFonts w:ascii="Arial Unicode" w:hAnsi="Arial Unicode"/>
          <w:b/>
          <w:sz w:val="28"/>
          <w:szCs w:val="28"/>
          <w:lang w:val="en-US"/>
        </w:rPr>
      </w:pPr>
      <w:bookmarkStart w:id="0" w:name="_GoBack"/>
      <w:bookmarkEnd w:id="0"/>
      <w:r w:rsidRPr="00A43BC1">
        <w:rPr>
          <w:rFonts w:ascii="Arial Unicode" w:hAnsi="Arial Unicode"/>
          <w:b/>
          <w:sz w:val="28"/>
          <w:szCs w:val="28"/>
          <w:lang w:val="en-US"/>
        </w:rPr>
        <w:t xml:space="preserve">                                   դեղորայք</w:t>
      </w:r>
    </w:p>
    <w:p w:rsidR="00BE592C" w:rsidRPr="00A43BC1" w:rsidRDefault="00BE592C" w:rsidP="005C6671">
      <w:pPr>
        <w:tabs>
          <w:tab w:val="left" w:pos="2092"/>
        </w:tabs>
        <w:rPr>
          <w:rFonts w:ascii="Arial Unicode" w:hAnsi="Arial Unicode"/>
          <w:b/>
          <w:sz w:val="20"/>
          <w:szCs w:val="20"/>
          <w:lang w:val="en-US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567"/>
        <w:gridCol w:w="2978"/>
        <w:gridCol w:w="992"/>
        <w:gridCol w:w="1276"/>
        <w:gridCol w:w="2268"/>
        <w:gridCol w:w="2375"/>
      </w:tblGrid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Ջերմաչափ մարմնի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713846" w:rsidRPr="00A43BC1" w:rsidRDefault="00713846" w:rsidP="00C770F0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Անալգին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268" w:type="dxa"/>
          </w:tcPr>
          <w:p w:rsidR="00713846" w:rsidRPr="00A43BC1" w:rsidRDefault="00713846" w:rsidP="00C770F0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0.</w:t>
            </w: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բինտ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բինտ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Վալերիանկա հաբ </w:t>
            </w: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N</w:t>
            </w:r>
            <w:r w:rsidRPr="00A43BC1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0.9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Նեմիսիլ փոշի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7.5</w:t>
            </w:r>
          </w:p>
        </w:tc>
        <w:tc>
          <w:tcPr>
            <w:tcW w:w="2375" w:type="dxa"/>
          </w:tcPr>
          <w:p w:rsidR="00713846" w:rsidRDefault="00713846">
            <w:r w:rsidRPr="007A1E5E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Ամլոդիպին  50մգ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Բամբակյա դիսկ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5.4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Սանտավիկ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2.4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Դիկլոֆենակ ամպուլա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978" w:type="dxa"/>
          </w:tcPr>
          <w:p w:rsidR="00713846" w:rsidRPr="00A43BC1" w:rsidRDefault="00CE2888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մկրատ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CE2888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713846" w:rsidRPr="00A43BC1" w:rsidRDefault="00CE2888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E5629A">
        <w:trPr>
          <w:trHeight w:val="220"/>
        </w:trPr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Պարացետամոլ հաբ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0.8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Սպիրտ 96%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2375" w:type="dxa"/>
          </w:tcPr>
          <w:p w:rsidR="00713846" w:rsidRDefault="00713846">
            <w:r w:rsidRPr="00B3379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Ստրեպտոցիդ փոշի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2375" w:type="dxa"/>
          </w:tcPr>
          <w:p w:rsidR="00713846" w:rsidRDefault="00713846">
            <w:r w:rsidRPr="00650A5B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Ականջի չոփիկ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2375" w:type="dxa"/>
          </w:tcPr>
          <w:p w:rsidR="00713846" w:rsidRDefault="00713846">
            <w:r w:rsidRPr="00650A5B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78" w:type="dxa"/>
          </w:tcPr>
          <w:p w:rsidR="00713846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Ամոնիակի  լ-թ 10%</w:t>
            </w:r>
          </w:p>
        </w:tc>
        <w:tc>
          <w:tcPr>
            <w:tcW w:w="992" w:type="dxa"/>
          </w:tcPr>
          <w:p w:rsidR="00713846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713846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0.8</w:t>
            </w:r>
          </w:p>
        </w:tc>
        <w:tc>
          <w:tcPr>
            <w:tcW w:w="2375" w:type="dxa"/>
          </w:tcPr>
          <w:p w:rsidR="00713846" w:rsidRDefault="00713846">
            <w:r w:rsidRPr="00650A5B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713846" w:rsidRPr="00A43BC1" w:rsidTr="00A43BC1">
        <w:tc>
          <w:tcPr>
            <w:tcW w:w="567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7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Ջշածնի պերոքսիդ</w:t>
            </w:r>
          </w:p>
        </w:tc>
        <w:tc>
          <w:tcPr>
            <w:tcW w:w="992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6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</w:tcPr>
          <w:p w:rsidR="00713846" w:rsidRPr="00A43BC1" w:rsidRDefault="00713846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2375" w:type="dxa"/>
          </w:tcPr>
          <w:p w:rsidR="00713846" w:rsidRDefault="00713846">
            <w:r w:rsidRPr="00650A5B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E5629A" w:rsidRPr="00A43BC1" w:rsidTr="00C770F0">
        <w:trPr>
          <w:trHeight w:val="481"/>
        </w:trPr>
        <w:tc>
          <w:tcPr>
            <w:tcW w:w="567" w:type="dxa"/>
          </w:tcPr>
          <w:p w:rsidR="00E5629A" w:rsidRDefault="00E5629A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E5629A" w:rsidRPr="00C770F0" w:rsidRDefault="00C770F0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lang w:val="en-US"/>
              </w:rPr>
            </w:pPr>
            <w:r w:rsidRPr="00C770F0">
              <w:rPr>
                <w:rFonts w:ascii="Arial Unicode" w:hAnsi="Arial Unicode"/>
                <w:b/>
                <w:lang w:val="en-US"/>
              </w:rPr>
              <w:t>ԸՆԴ</w:t>
            </w:r>
          </w:p>
        </w:tc>
        <w:tc>
          <w:tcPr>
            <w:tcW w:w="992" w:type="dxa"/>
          </w:tcPr>
          <w:p w:rsidR="00E5629A" w:rsidRDefault="00E5629A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5629A" w:rsidRDefault="00E5629A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E5629A" w:rsidRPr="00C770F0" w:rsidRDefault="00CE2888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b/>
                <w:sz w:val="24"/>
                <w:szCs w:val="24"/>
                <w:lang w:val="en-US"/>
              </w:rPr>
              <w:t>32.6</w:t>
            </w:r>
          </w:p>
        </w:tc>
        <w:tc>
          <w:tcPr>
            <w:tcW w:w="2375" w:type="dxa"/>
          </w:tcPr>
          <w:p w:rsidR="00E5629A" w:rsidRPr="00A43BC1" w:rsidRDefault="00E5629A" w:rsidP="005C6671">
            <w:pPr>
              <w:tabs>
                <w:tab w:val="left" w:pos="2092"/>
              </w:tabs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</w:tbl>
    <w:p w:rsidR="00BE592C" w:rsidRDefault="00BE592C" w:rsidP="005C6671">
      <w:pPr>
        <w:tabs>
          <w:tab w:val="left" w:pos="2092"/>
        </w:tabs>
        <w:rPr>
          <w:rFonts w:ascii="Sylfaen" w:hAnsi="Sylfaen"/>
          <w:b/>
          <w:sz w:val="28"/>
          <w:szCs w:val="28"/>
          <w:lang w:val="en-US"/>
        </w:rPr>
      </w:pPr>
    </w:p>
    <w:p w:rsidR="00BE592C" w:rsidRDefault="00BE592C" w:rsidP="005C6671">
      <w:pPr>
        <w:tabs>
          <w:tab w:val="left" w:pos="2092"/>
        </w:tabs>
        <w:rPr>
          <w:rFonts w:ascii="Sylfaen" w:hAnsi="Sylfaen"/>
          <w:b/>
          <w:sz w:val="28"/>
          <w:szCs w:val="28"/>
          <w:lang w:val="en-US"/>
        </w:rPr>
      </w:pPr>
    </w:p>
    <w:p w:rsidR="00E00C3F" w:rsidRDefault="00E00C3F" w:rsidP="005C6671">
      <w:pPr>
        <w:tabs>
          <w:tab w:val="left" w:pos="2092"/>
        </w:tabs>
        <w:rPr>
          <w:rFonts w:ascii="Sylfaen" w:hAnsi="Sylfaen"/>
          <w:b/>
          <w:sz w:val="28"/>
          <w:szCs w:val="28"/>
          <w:lang w:val="en-US"/>
        </w:rPr>
      </w:pPr>
    </w:p>
    <w:sectPr w:rsidR="00E00C3F" w:rsidSect="00AA62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72" w:rsidRDefault="00790272" w:rsidP="00C06185">
      <w:r>
        <w:separator/>
      </w:r>
    </w:p>
  </w:endnote>
  <w:endnote w:type="continuationSeparator" w:id="1">
    <w:p w:rsidR="00790272" w:rsidRDefault="00790272" w:rsidP="00C0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72" w:rsidRDefault="00790272" w:rsidP="00C06185">
      <w:r>
        <w:separator/>
      </w:r>
    </w:p>
  </w:footnote>
  <w:footnote w:type="continuationSeparator" w:id="1">
    <w:p w:rsidR="00790272" w:rsidRDefault="00790272" w:rsidP="00C0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AE" w:rsidRPr="009860FA" w:rsidRDefault="006225AE" w:rsidP="00C06185">
    <w:pPr>
      <w:rPr>
        <w:rFonts w:ascii="Arial Armenian" w:hAnsi="Arial Armenian"/>
        <w:lang w:val="en-US"/>
      </w:rPr>
    </w:pPr>
    <w:r w:rsidRPr="009860FA">
      <w:rPr>
        <w:rFonts w:ascii="Arial Armenian" w:hAnsi="Arial Armenian"/>
        <w:lang w:val="en-US"/>
      </w:rPr>
      <w:t xml:space="preserve">`                    </w:t>
    </w:r>
  </w:p>
  <w:p w:rsidR="006225AE" w:rsidRPr="00C06185" w:rsidRDefault="006225AE" w:rsidP="00C06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54F"/>
    <w:rsid w:val="00002BE1"/>
    <w:rsid w:val="0001163A"/>
    <w:rsid w:val="0002558A"/>
    <w:rsid w:val="00035C2A"/>
    <w:rsid w:val="00050707"/>
    <w:rsid w:val="00052D3D"/>
    <w:rsid w:val="00066492"/>
    <w:rsid w:val="00072405"/>
    <w:rsid w:val="00077F20"/>
    <w:rsid w:val="000B35FC"/>
    <w:rsid w:val="000C028C"/>
    <w:rsid w:val="000D0523"/>
    <w:rsid w:val="000E42C4"/>
    <w:rsid w:val="001066BB"/>
    <w:rsid w:val="001145F4"/>
    <w:rsid w:val="00121E19"/>
    <w:rsid w:val="001826FB"/>
    <w:rsid w:val="00191158"/>
    <w:rsid w:val="001B1CC6"/>
    <w:rsid w:val="001B5ACC"/>
    <w:rsid w:val="001C32B0"/>
    <w:rsid w:val="001F5333"/>
    <w:rsid w:val="0021136B"/>
    <w:rsid w:val="002141AA"/>
    <w:rsid w:val="00234C07"/>
    <w:rsid w:val="00241407"/>
    <w:rsid w:val="00252674"/>
    <w:rsid w:val="0026032F"/>
    <w:rsid w:val="0026485F"/>
    <w:rsid w:val="00281240"/>
    <w:rsid w:val="0028568A"/>
    <w:rsid w:val="00287ED2"/>
    <w:rsid w:val="002A48DE"/>
    <w:rsid w:val="002B1827"/>
    <w:rsid w:val="002C6DA2"/>
    <w:rsid w:val="002D145C"/>
    <w:rsid w:val="002D766C"/>
    <w:rsid w:val="002F2A33"/>
    <w:rsid w:val="00334366"/>
    <w:rsid w:val="0034566B"/>
    <w:rsid w:val="00355294"/>
    <w:rsid w:val="00360D64"/>
    <w:rsid w:val="003737C4"/>
    <w:rsid w:val="00376D7F"/>
    <w:rsid w:val="00385BA7"/>
    <w:rsid w:val="003956C2"/>
    <w:rsid w:val="003B0264"/>
    <w:rsid w:val="003C260B"/>
    <w:rsid w:val="003C42CA"/>
    <w:rsid w:val="003D1994"/>
    <w:rsid w:val="003D6E0A"/>
    <w:rsid w:val="003E47C4"/>
    <w:rsid w:val="003E7E77"/>
    <w:rsid w:val="0040303C"/>
    <w:rsid w:val="0040396C"/>
    <w:rsid w:val="00437238"/>
    <w:rsid w:val="004409C7"/>
    <w:rsid w:val="0044137D"/>
    <w:rsid w:val="004440CC"/>
    <w:rsid w:val="0046477E"/>
    <w:rsid w:val="00467AC7"/>
    <w:rsid w:val="00475525"/>
    <w:rsid w:val="004D2637"/>
    <w:rsid w:val="004D4BD9"/>
    <w:rsid w:val="004F2CD1"/>
    <w:rsid w:val="00504426"/>
    <w:rsid w:val="00525088"/>
    <w:rsid w:val="005310F5"/>
    <w:rsid w:val="00544F3F"/>
    <w:rsid w:val="005464C7"/>
    <w:rsid w:val="005518E3"/>
    <w:rsid w:val="00564660"/>
    <w:rsid w:val="00572CCD"/>
    <w:rsid w:val="00576B7D"/>
    <w:rsid w:val="00577832"/>
    <w:rsid w:val="0058548B"/>
    <w:rsid w:val="005C0846"/>
    <w:rsid w:val="005C6671"/>
    <w:rsid w:val="005E0164"/>
    <w:rsid w:val="005E0691"/>
    <w:rsid w:val="005E418D"/>
    <w:rsid w:val="005F3A62"/>
    <w:rsid w:val="005F4AB9"/>
    <w:rsid w:val="006225AE"/>
    <w:rsid w:val="00622A81"/>
    <w:rsid w:val="00624F11"/>
    <w:rsid w:val="00635F38"/>
    <w:rsid w:val="00644A0E"/>
    <w:rsid w:val="006576A5"/>
    <w:rsid w:val="0066199F"/>
    <w:rsid w:val="00665555"/>
    <w:rsid w:val="00673E85"/>
    <w:rsid w:val="00677A9F"/>
    <w:rsid w:val="00682596"/>
    <w:rsid w:val="006A5E90"/>
    <w:rsid w:val="006A5FAE"/>
    <w:rsid w:val="006B4634"/>
    <w:rsid w:val="006B7AAC"/>
    <w:rsid w:val="006C15AA"/>
    <w:rsid w:val="006D14C8"/>
    <w:rsid w:val="006F07B2"/>
    <w:rsid w:val="006F73E8"/>
    <w:rsid w:val="006F7C2D"/>
    <w:rsid w:val="00706FBF"/>
    <w:rsid w:val="00713846"/>
    <w:rsid w:val="0071753F"/>
    <w:rsid w:val="0072315E"/>
    <w:rsid w:val="007315F9"/>
    <w:rsid w:val="0074474F"/>
    <w:rsid w:val="00760B29"/>
    <w:rsid w:val="007807CE"/>
    <w:rsid w:val="00787AA5"/>
    <w:rsid w:val="00790272"/>
    <w:rsid w:val="007A2828"/>
    <w:rsid w:val="007C2F4B"/>
    <w:rsid w:val="0082572A"/>
    <w:rsid w:val="008272D8"/>
    <w:rsid w:val="00836D13"/>
    <w:rsid w:val="00853506"/>
    <w:rsid w:val="00853A06"/>
    <w:rsid w:val="008627C5"/>
    <w:rsid w:val="00883CAF"/>
    <w:rsid w:val="0089463E"/>
    <w:rsid w:val="008B048D"/>
    <w:rsid w:val="008E627A"/>
    <w:rsid w:val="008F1E52"/>
    <w:rsid w:val="0090307A"/>
    <w:rsid w:val="0096354F"/>
    <w:rsid w:val="00967E54"/>
    <w:rsid w:val="0097436E"/>
    <w:rsid w:val="00981C24"/>
    <w:rsid w:val="00982C67"/>
    <w:rsid w:val="009860FA"/>
    <w:rsid w:val="00990526"/>
    <w:rsid w:val="0099630A"/>
    <w:rsid w:val="009A610D"/>
    <w:rsid w:val="009B25CC"/>
    <w:rsid w:val="009D1020"/>
    <w:rsid w:val="009D2DE3"/>
    <w:rsid w:val="009D44E9"/>
    <w:rsid w:val="00A316E3"/>
    <w:rsid w:val="00A33FA7"/>
    <w:rsid w:val="00A43BC1"/>
    <w:rsid w:val="00A63DFF"/>
    <w:rsid w:val="00A86381"/>
    <w:rsid w:val="00A9093B"/>
    <w:rsid w:val="00AA624E"/>
    <w:rsid w:val="00AD4721"/>
    <w:rsid w:val="00AE7D29"/>
    <w:rsid w:val="00AF3247"/>
    <w:rsid w:val="00B00AC4"/>
    <w:rsid w:val="00B035A1"/>
    <w:rsid w:val="00B11006"/>
    <w:rsid w:val="00B267B3"/>
    <w:rsid w:val="00B3765E"/>
    <w:rsid w:val="00B43D7D"/>
    <w:rsid w:val="00B459B6"/>
    <w:rsid w:val="00B57D71"/>
    <w:rsid w:val="00BC2F66"/>
    <w:rsid w:val="00BC6006"/>
    <w:rsid w:val="00BE592C"/>
    <w:rsid w:val="00BF1409"/>
    <w:rsid w:val="00C04DA5"/>
    <w:rsid w:val="00C06185"/>
    <w:rsid w:val="00C06CB6"/>
    <w:rsid w:val="00C07AD9"/>
    <w:rsid w:val="00C15B9C"/>
    <w:rsid w:val="00C201E7"/>
    <w:rsid w:val="00C23A6D"/>
    <w:rsid w:val="00C25BF5"/>
    <w:rsid w:val="00C2711B"/>
    <w:rsid w:val="00C352FC"/>
    <w:rsid w:val="00C36A0D"/>
    <w:rsid w:val="00C65787"/>
    <w:rsid w:val="00C770F0"/>
    <w:rsid w:val="00C80C0A"/>
    <w:rsid w:val="00CA60AF"/>
    <w:rsid w:val="00CC3AD2"/>
    <w:rsid w:val="00CE2153"/>
    <w:rsid w:val="00CE2888"/>
    <w:rsid w:val="00D01543"/>
    <w:rsid w:val="00D02168"/>
    <w:rsid w:val="00D023B8"/>
    <w:rsid w:val="00D0333F"/>
    <w:rsid w:val="00D1045F"/>
    <w:rsid w:val="00D14BF2"/>
    <w:rsid w:val="00D20D2F"/>
    <w:rsid w:val="00D30CAC"/>
    <w:rsid w:val="00D3740B"/>
    <w:rsid w:val="00D44188"/>
    <w:rsid w:val="00D57D55"/>
    <w:rsid w:val="00D66EA3"/>
    <w:rsid w:val="00D74686"/>
    <w:rsid w:val="00D82481"/>
    <w:rsid w:val="00D82848"/>
    <w:rsid w:val="00D94D5E"/>
    <w:rsid w:val="00DA15E7"/>
    <w:rsid w:val="00DA4B25"/>
    <w:rsid w:val="00DB5857"/>
    <w:rsid w:val="00DF1B2D"/>
    <w:rsid w:val="00DF4717"/>
    <w:rsid w:val="00E00C3F"/>
    <w:rsid w:val="00E34D86"/>
    <w:rsid w:val="00E427DE"/>
    <w:rsid w:val="00E51773"/>
    <w:rsid w:val="00E5629A"/>
    <w:rsid w:val="00E72A70"/>
    <w:rsid w:val="00E8106D"/>
    <w:rsid w:val="00E92492"/>
    <w:rsid w:val="00E97953"/>
    <w:rsid w:val="00E97ABB"/>
    <w:rsid w:val="00E97D57"/>
    <w:rsid w:val="00EA204E"/>
    <w:rsid w:val="00EB25F8"/>
    <w:rsid w:val="00EB7B15"/>
    <w:rsid w:val="00EC6531"/>
    <w:rsid w:val="00EE3E45"/>
    <w:rsid w:val="00EE63C1"/>
    <w:rsid w:val="00EF6D30"/>
    <w:rsid w:val="00EF7184"/>
    <w:rsid w:val="00F1556A"/>
    <w:rsid w:val="00F26393"/>
    <w:rsid w:val="00F3405E"/>
    <w:rsid w:val="00F36451"/>
    <w:rsid w:val="00F4147B"/>
    <w:rsid w:val="00F50523"/>
    <w:rsid w:val="00F53665"/>
    <w:rsid w:val="00F57D5D"/>
    <w:rsid w:val="00FD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6DA2-B025-4F79-841D-E742395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2018-01-18T10:11:00Z</cp:lastPrinted>
  <dcterms:created xsi:type="dcterms:W3CDTF">2013-05-20T07:24:00Z</dcterms:created>
  <dcterms:modified xsi:type="dcterms:W3CDTF">2018-11-13T09:35:00Z</dcterms:modified>
</cp:coreProperties>
</file>